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31D7" w14:textId="77777777" w:rsidR="00355EE5" w:rsidRDefault="00355EE5" w:rsidP="00355EE5">
      <w:pPr>
        <w:rPr>
          <w:rFonts w:ascii="ＭＳ Ｐ明朝" w:eastAsia="ＭＳ Ｐ明朝" w:hAnsi="ＭＳ Ｐ明朝"/>
          <w:spacing w:val="6"/>
          <w:sz w:val="24"/>
        </w:rPr>
      </w:pPr>
      <w:r>
        <w:rPr>
          <w:rFonts w:ascii="ＭＳ Ｐ明朝" w:eastAsia="ＭＳ Ｐ明朝" w:hAnsi="ＭＳ Ｐ明朝" w:hint="eastAsia"/>
          <w:spacing w:val="6"/>
          <w:sz w:val="24"/>
        </w:rPr>
        <w:t>折り紙教室を申し込まれる皆様へ</w:t>
      </w:r>
    </w:p>
    <w:p w14:paraId="5C92CDEF" w14:textId="77777777" w:rsidR="00355EE5" w:rsidRPr="000F3EB5" w:rsidRDefault="00355EE5" w:rsidP="00355EE5">
      <w:pPr>
        <w:rPr>
          <w:rFonts w:ascii="ＭＳ Ｐ明朝" w:eastAsia="ＭＳ Ｐ明朝" w:hAnsi="ＭＳ Ｐ明朝"/>
          <w:b/>
          <w:spacing w:val="6"/>
          <w:sz w:val="24"/>
        </w:rPr>
      </w:pPr>
    </w:p>
    <w:p w14:paraId="06F338F2" w14:textId="77777777" w:rsidR="00355EE5" w:rsidRPr="00C2205D" w:rsidRDefault="00355EE5" w:rsidP="00355EE5">
      <w:pPr>
        <w:jc w:val="center"/>
        <w:rPr>
          <w:rFonts w:ascii="HG丸ｺﾞｼｯｸM-PRO" w:eastAsia="HG丸ｺﾞｼｯｸM-PRO" w:hAnsi="ＭＳ Ｐゴシック"/>
          <w:b/>
          <w:spacing w:val="6"/>
          <w:sz w:val="26"/>
          <w:szCs w:val="26"/>
        </w:rPr>
      </w:pPr>
      <w:r w:rsidRPr="00C2205D">
        <w:rPr>
          <w:rFonts w:ascii="HG丸ｺﾞｼｯｸM-PRO" w:eastAsia="HG丸ｺﾞｼｯｸM-PRO" w:hAnsi="ＭＳ Ｐゴシック" w:hint="eastAsia"/>
          <w:b/>
          <w:spacing w:val="6"/>
          <w:sz w:val="26"/>
          <w:szCs w:val="26"/>
        </w:rPr>
        <w:t>日本折紙協会</w:t>
      </w:r>
      <w:r>
        <w:rPr>
          <w:rFonts w:ascii="HG丸ｺﾞｼｯｸM-PRO" w:eastAsia="HG丸ｺﾞｼｯｸM-PRO" w:hAnsi="ＭＳ Ｐゴシック" w:hint="eastAsia"/>
          <w:b/>
          <w:spacing w:val="6"/>
          <w:sz w:val="26"/>
          <w:szCs w:val="26"/>
        </w:rPr>
        <w:t>認定講師による</w:t>
      </w:r>
      <w:r w:rsidRPr="00C2205D">
        <w:rPr>
          <w:rFonts w:ascii="HG丸ｺﾞｼｯｸM-PRO" w:eastAsia="HG丸ｺﾞｼｯｸM-PRO" w:hAnsi="ＭＳ Ｐゴシック" w:hint="eastAsia"/>
          <w:b/>
          <w:spacing w:val="6"/>
          <w:sz w:val="26"/>
          <w:szCs w:val="26"/>
        </w:rPr>
        <w:t>「折り紙教室」のご提供について</w:t>
      </w:r>
    </w:p>
    <w:p w14:paraId="3BDC5DB4" w14:textId="77777777" w:rsidR="00355EE5" w:rsidRPr="00A9596E" w:rsidRDefault="00355EE5" w:rsidP="00355EE5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1003884D" w14:textId="77777777" w:rsidR="00355EE5" w:rsidRDefault="00355EE5" w:rsidP="00355EE5">
      <w:pPr>
        <w:ind w:leftChars="100" w:left="210" w:rightChars="100" w:right="210" w:firstLineChars="100" w:firstLine="240"/>
        <w:rPr>
          <w:rFonts w:ascii="ＭＳ Ｐ明朝" w:eastAsia="ＭＳ Ｐ明朝" w:hAnsi="ＭＳ Ｐ明朝" w:cs="ＭＳ Ｐゴシック"/>
          <w:bCs/>
          <w:kern w:val="0"/>
          <w:sz w:val="24"/>
        </w:rPr>
      </w:pP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下記の「折り紙教室」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のご提供</w:t>
      </w: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に関する条件をご理解の上、別紙「</w:t>
      </w:r>
      <w:r w:rsidRPr="00EA2462">
        <w:rPr>
          <w:rFonts w:ascii="HG丸ｺﾞｼｯｸM-PRO" w:eastAsia="HG丸ｺﾞｼｯｸM-PRO" w:hAnsi="ＭＳ Ｐ明朝" w:cs="ＭＳ Ｐゴシック" w:hint="eastAsia"/>
          <w:b/>
          <w:bCs/>
          <w:kern w:val="0"/>
          <w:sz w:val="24"/>
        </w:rPr>
        <w:t>折り紙教室申込書</w:t>
      </w:r>
      <w:r w:rsidRPr="008F41BC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」に必要事項をご記入</w:t>
      </w:r>
      <w:r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いただき</w:t>
      </w:r>
      <w:r w:rsidRPr="008F41BC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、ＦＡＸにてご返信ください。</w:t>
      </w:r>
    </w:p>
    <w:p w14:paraId="7290B781" w14:textId="77777777" w:rsidR="00355EE5" w:rsidRPr="008F41BC" w:rsidRDefault="00355EE5" w:rsidP="00355EE5">
      <w:pPr>
        <w:ind w:leftChars="100" w:left="210" w:rightChars="100" w:right="210" w:firstLineChars="100" w:firstLine="240"/>
        <w:rPr>
          <w:rFonts w:ascii="ＭＳ Ｐ明朝" w:eastAsia="ＭＳ Ｐ明朝" w:hAnsi="ＭＳ Ｐ明朝" w:cs="ＭＳ Ｐゴシック"/>
          <w:kern w:val="0"/>
          <w:sz w:val="24"/>
        </w:rPr>
      </w:pP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日本折紙協会では全国に協会認定講師を多数登録しています。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ご要望</w:t>
      </w: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に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あ</w:t>
      </w: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った最寄りの講師による、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「</w:t>
      </w: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折り紙教室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」</w:t>
      </w: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を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ご</w:t>
      </w:r>
      <w:r w:rsidRPr="008F41BC">
        <w:rPr>
          <w:rFonts w:ascii="ＭＳ Ｐ明朝" w:eastAsia="ＭＳ Ｐ明朝" w:hAnsi="ＭＳ Ｐ明朝" w:cs="ＭＳ Ｐゴシック" w:hint="eastAsia"/>
          <w:kern w:val="0"/>
          <w:sz w:val="24"/>
        </w:rPr>
        <w:t>提供いたします。</w:t>
      </w:r>
    </w:p>
    <w:p w14:paraId="34DCBF48" w14:textId="77777777" w:rsidR="00355EE5" w:rsidRPr="002A275B" w:rsidRDefault="00355EE5" w:rsidP="00355EE5">
      <w:pPr>
        <w:snapToGrid w:val="0"/>
        <w:rPr>
          <w:rFonts w:ascii="New Gulim" w:hAnsi="New Gulim" w:cs="New Gulim"/>
          <w:sz w:val="24"/>
        </w:rPr>
      </w:pPr>
    </w:p>
    <w:p w14:paraId="13A30AE5" w14:textId="77777777" w:rsidR="00355EE5" w:rsidRPr="00A9596E" w:rsidRDefault="00355EE5" w:rsidP="00355EE5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0E5AF95" w14:textId="77777777" w:rsidR="00355EE5" w:rsidRPr="00326D4F" w:rsidRDefault="00355EE5" w:rsidP="00355EE5">
      <w:pPr>
        <w:snapToGrid w:val="0"/>
        <w:spacing w:line="120" w:lineRule="auto"/>
        <w:rPr>
          <w:rFonts w:ascii="ＭＳ 明朝" w:hAnsi="ＭＳ 明朝" w:cs="ＭＳ 明朝"/>
          <w:sz w:val="22"/>
          <w:szCs w:val="22"/>
        </w:rPr>
      </w:pPr>
    </w:p>
    <w:p w14:paraId="368DD067" w14:textId="77777777" w:rsidR="00355EE5" w:rsidRPr="00530D54" w:rsidRDefault="00355EE5" w:rsidP="00355EE5">
      <w:pPr>
        <w:ind w:firstLineChars="150" w:firstLine="330"/>
        <w:rPr>
          <w:rFonts w:ascii="HG丸ｺﾞｼｯｸM-PRO" w:eastAsia="HG丸ｺﾞｼｯｸM-PRO" w:hAnsi="ＭＳ Ｐゴシック" w:cs="ＭＳ Ｐゴシック"/>
          <w:b/>
          <w:bCs/>
          <w:kern w:val="0"/>
          <w:sz w:val="24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7C5C5" wp14:editId="33DB01A4">
                <wp:simplePos x="0" y="0"/>
                <wp:positionH relativeFrom="column">
                  <wp:posOffset>-12065</wp:posOffset>
                </wp:positionH>
                <wp:positionV relativeFrom="paragraph">
                  <wp:posOffset>32385</wp:posOffset>
                </wp:positionV>
                <wp:extent cx="187325" cy="187325"/>
                <wp:effectExtent l="13970" t="10160" r="8255" b="12065"/>
                <wp:wrapNone/>
                <wp:docPr id="6" name="四角形: 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foldedCorner">
                          <a:avLst>
                            <a:gd name="adj" fmla="val 2862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18625" w14:textId="77777777" w:rsidR="00D67935" w:rsidRPr="00E23B8B" w:rsidRDefault="00D67935" w:rsidP="00355EE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E23B8B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6" o:spid="_x0000_s1026" type="#_x0000_t65" style="position:absolute;left:0;text-align:left;margin-left:-.95pt;margin-top:2.55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" adj="15418" fillcolor="black" strokecolor="white" strokeweight=".5pt">
                <v:textbox inset="0,0,0,0">
                  <w:txbxContent>
                    <w:p w:rsidR="00D67935" w:rsidRPr="00E23B8B" w:rsidRDefault="00D67935" w:rsidP="00355EE5">
                      <w:pPr>
                        <w:snapToGrid w:val="0"/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E23B8B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Pr="00530D54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4"/>
        </w:rPr>
        <w:t>折り紙教室</w:t>
      </w:r>
      <w:r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4"/>
        </w:rPr>
        <w:t>実施概要</w:t>
      </w:r>
    </w:p>
    <w:p w14:paraId="7980E132" w14:textId="77777777" w:rsidR="00355EE5" w:rsidRPr="00530D54" w:rsidRDefault="00355EE5" w:rsidP="00355EE5">
      <w:pPr>
        <w:ind w:firstLineChars="150" w:firstLine="330"/>
        <w:rPr>
          <w:rFonts w:ascii="HG丸ｺﾞｼｯｸM-PRO" w:eastAsia="HG丸ｺﾞｼｯｸM-PRO" w:hAnsi="ＭＳ Ｐ明朝" w:cs="ＭＳ Ｐゴシック"/>
          <w:b/>
          <w:bCs/>
          <w:kern w:val="0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AB9C8" wp14:editId="29161941">
                <wp:simplePos x="0" y="0"/>
                <wp:positionH relativeFrom="column">
                  <wp:posOffset>-6985</wp:posOffset>
                </wp:positionH>
                <wp:positionV relativeFrom="paragraph">
                  <wp:posOffset>27305</wp:posOffset>
                </wp:positionV>
                <wp:extent cx="179705" cy="179705"/>
                <wp:effectExtent l="9525" t="5080" r="10795" b="5715"/>
                <wp:wrapNone/>
                <wp:docPr id="5" name="四角形: 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oldedCorner">
                          <a:avLst>
                            <a:gd name="adj" fmla="val 2862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F9CA4" w14:textId="77777777" w:rsidR="00D67935" w:rsidRPr="00E23B8B" w:rsidRDefault="00D67935" w:rsidP="00355EE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E23B8B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5" o:spid="_x0000_s1027" type="#_x0000_t65" style="position:absolute;left:0;text-align:left;margin-left:-.55pt;margin-top:2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" adj="15418" strokeweight=".5pt">
                <v:textbox inset="0,0,0,0">
                  <w:txbxContent>
                    <w:p w:rsidR="00D67935" w:rsidRPr="00E23B8B" w:rsidRDefault="00D67935" w:rsidP="00355EE5">
                      <w:pPr>
                        <w:snapToGrid w:val="0"/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E23B8B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24A76">
        <w:rPr>
          <w:rFonts w:ascii="HG丸ｺﾞｼｯｸM-PRO" w:eastAsia="HG丸ｺﾞｼｯｸM-PRO" w:hAnsi="ＭＳ Ｐ明朝" w:cs="ＭＳ Ｐゴシック" w:hint="eastAsia"/>
          <w:b/>
          <w:bCs/>
          <w:kern w:val="0"/>
          <w:sz w:val="24"/>
        </w:rPr>
        <w:t>折り紙教室料金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7392"/>
      </w:tblGrid>
      <w:tr w:rsidR="00355EE5" w:rsidRPr="00A9596E" w14:paraId="60654330" w14:textId="77777777" w:rsidTr="00D67935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3CF0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講師報酬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B30CE" w14:textId="2D1F3ACD" w:rsidR="00CE1743" w:rsidRDefault="00355EE5" w:rsidP="00DA4A56">
            <w:pPr>
              <w:widowControl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講師１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につき、１</w:t>
            </w:r>
            <w:r w:rsid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００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（報酬源泉税込）</w:t>
            </w:r>
          </w:p>
          <w:p w14:paraId="3D67452B" w14:textId="41B502DD" w:rsidR="00CE1743" w:rsidRDefault="00CE1743" w:rsidP="00DA4A56">
            <w:pPr>
              <w:widowControl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拘束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時間以内・対象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名まで</w:t>
            </w:r>
          </w:p>
          <w:p w14:paraId="666C3F61" w14:textId="583BA742" w:rsidR="00355EE5" w:rsidRDefault="00DA4A56" w:rsidP="00DA4A56">
            <w:pPr>
              <w:widowControl/>
              <w:adjustRightInd w:val="0"/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４０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名まで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６０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名まで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名、</w:t>
            </w:r>
            <w:r w:rsid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名まで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名の講師が必要</w:t>
            </w:r>
            <w:r w:rsid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61C868B1" w14:textId="77777777" w:rsidR="00355EE5" w:rsidRPr="00A9596E" w:rsidRDefault="00355EE5" w:rsidP="00DA4A56">
            <w:pPr>
              <w:widowControl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※標準的な時間割は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４５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（２～３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作品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、準備・休憩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１５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分です。</w:t>
            </w:r>
          </w:p>
        </w:tc>
      </w:tr>
      <w:tr w:rsidR="00355EE5" w:rsidRPr="00A9596E" w14:paraId="2BCC3D81" w14:textId="77777777" w:rsidTr="00D67935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F7011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超過料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0AF7AB" w14:textId="44B6E39C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時間を越える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時間毎に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講師１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につき、２，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（報酬源泉税込）</w:t>
            </w:r>
          </w:p>
        </w:tc>
      </w:tr>
      <w:tr w:rsidR="00355EE5" w:rsidRPr="00A9596E" w14:paraId="61482B85" w14:textId="77777777" w:rsidTr="00D67935"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444B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材料費（折り紙）</w:t>
            </w:r>
          </w:p>
        </w:tc>
        <w:tc>
          <w:tcPr>
            <w:tcW w:w="74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8E78E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実費（一人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１３０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円程度＋会場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宛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送料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）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主催者側が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ご用意される場合は不要。</w:t>
            </w:r>
          </w:p>
        </w:tc>
      </w:tr>
      <w:tr w:rsidR="00355EE5" w:rsidRPr="00A9596E" w14:paraId="38D7A5E1" w14:textId="77777777" w:rsidTr="00D67935"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6D9A" w14:textId="2C12BED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教材費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教本等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4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B7016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実費（内容により不要）</w:t>
            </w:r>
          </w:p>
        </w:tc>
      </w:tr>
      <w:tr w:rsidR="00355EE5" w:rsidRPr="00A9596E" w14:paraId="0D394EFE" w14:textId="77777777" w:rsidTr="00D67935"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70D2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５．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講師交通費</w:t>
            </w:r>
          </w:p>
        </w:tc>
        <w:tc>
          <w:tcPr>
            <w:tcW w:w="74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BF816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実費</w:t>
            </w:r>
            <w:r w:rsidRPr="00B819B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（複数の講師による事前打合せがあれば、その交通費も加算します）</w:t>
            </w:r>
          </w:p>
        </w:tc>
      </w:tr>
      <w:tr w:rsidR="00355EE5" w:rsidRPr="00A9596E" w14:paraId="366C9732" w14:textId="77777777" w:rsidTr="00D67935"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286F" w14:textId="77777777" w:rsidR="00355EE5" w:rsidRPr="00A9596E" w:rsidRDefault="00355EE5" w:rsidP="00567E9E">
            <w:pPr>
              <w:widowControl/>
              <w:ind w:rightChars="-50" w:right="-10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６．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昼食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補助</w:t>
            </w:r>
          </w:p>
        </w:tc>
        <w:tc>
          <w:tcPr>
            <w:tcW w:w="74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41312" w14:textId="7D0818F6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００円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（時間帯により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または、主催者側にて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ご用意される場合は不要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55EE5" w:rsidRPr="00A9596E" w14:paraId="6DE0057D" w14:textId="77777777" w:rsidTr="00D67935"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12417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講師宿泊費</w:t>
            </w:r>
          </w:p>
        </w:tc>
        <w:tc>
          <w:tcPr>
            <w:tcW w:w="74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0278C6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相当額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（日程により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または、主催者側にて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ご用意される場合は不要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55EE5" w:rsidRPr="00A9596E" w14:paraId="2B9EF67F" w14:textId="77777777" w:rsidTr="00D67935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F8A24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８．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管理費</w:t>
            </w:r>
          </w:p>
        </w:tc>
        <w:tc>
          <w:tcPr>
            <w:tcW w:w="748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35921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上記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を合計した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金額の５０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％をマネージメント料としていただきます。</w:t>
            </w:r>
          </w:p>
        </w:tc>
      </w:tr>
    </w:tbl>
    <w:p w14:paraId="0C631FC3" w14:textId="4CF3DA88" w:rsidR="00355EE5" w:rsidRPr="00A9596E" w:rsidRDefault="00355EE5" w:rsidP="00355EE5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9596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上記料金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</w:t>
      </w:r>
      <w:r w:rsidRPr="00A9596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は消費税</w:t>
      </w:r>
      <w:r w:rsidR="00007C5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１０％が含まれ</w:t>
      </w:r>
      <w:r w:rsidR="009139C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てい</w:t>
      </w:r>
      <w:r w:rsidR="00007C5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ます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。</w:t>
      </w:r>
    </w:p>
    <w:p w14:paraId="51C6231A" w14:textId="77777777" w:rsidR="00355EE5" w:rsidRPr="00424A76" w:rsidRDefault="00355EE5" w:rsidP="00355EE5">
      <w:pPr>
        <w:ind w:firstLineChars="149" w:firstLine="359"/>
        <w:rPr>
          <w:rFonts w:ascii="HG丸ｺﾞｼｯｸM-PRO" w:eastAsia="HG丸ｺﾞｼｯｸM-PRO" w:hAnsi="ＭＳ Ｐ明朝" w:cs="ＭＳ Ｐゴシック"/>
          <w:b/>
          <w:bCs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3A628" wp14:editId="059A3AAE">
                <wp:simplePos x="0" y="0"/>
                <wp:positionH relativeFrom="column">
                  <wp:posOffset>-6985</wp:posOffset>
                </wp:positionH>
                <wp:positionV relativeFrom="paragraph">
                  <wp:posOffset>33655</wp:posOffset>
                </wp:positionV>
                <wp:extent cx="179705" cy="179705"/>
                <wp:effectExtent l="9525" t="8255" r="10795" b="12065"/>
                <wp:wrapNone/>
                <wp:docPr id="4" name="四角形: 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oldedCorner">
                          <a:avLst>
                            <a:gd name="adj" fmla="val 2862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9D15E" w14:textId="77777777" w:rsidR="00D67935" w:rsidRPr="006B1514" w:rsidRDefault="00D67935" w:rsidP="00355EE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4" o:spid="_x0000_s1028" type="#_x0000_t65" style="position:absolute;left:0;text-align:left;margin-left:-.55pt;margin-top:2.6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" adj="15418" strokeweight=".5pt">
                <v:textbox inset="0,0,0,0">
                  <w:txbxContent>
                    <w:p w:rsidR="00D67935" w:rsidRPr="006B1514" w:rsidRDefault="00D67935" w:rsidP="00355EE5">
                      <w:pPr>
                        <w:snapToGrid w:val="0"/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24A76">
        <w:rPr>
          <w:rFonts w:ascii="HG丸ｺﾞｼｯｸM-PRO" w:eastAsia="HG丸ｺﾞｼｯｸM-PRO" w:hAnsi="ＭＳ Ｐ明朝" w:cs="ＭＳ Ｐゴシック" w:hint="eastAsia"/>
          <w:b/>
          <w:bCs/>
          <w:kern w:val="0"/>
          <w:sz w:val="24"/>
        </w:rPr>
        <w:t>折り紙教室料金のご請求とお支払いについて</w:t>
      </w:r>
    </w:p>
    <w:p w14:paraId="393D7D2E" w14:textId="77777777" w:rsidR="00355EE5" w:rsidRPr="002E6E3D" w:rsidRDefault="00355EE5" w:rsidP="00355EE5">
      <w:pPr>
        <w:ind w:leftChars="200" w:left="420" w:rightChars="50" w:right="105" w:firstLineChars="100" w:firstLine="240"/>
        <w:rPr>
          <w:rFonts w:ascii="ＭＳ Ｐ明朝" w:eastAsia="ＭＳ Ｐ明朝" w:hAnsi="ＭＳ Ｐ明朝" w:cs="ＭＳ Ｐゴシック"/>
          <w:kern w:val="0"/>
          <w:sz w:val="24"/>
        </w:rPr>
      </w:pP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折り紙教室実施後、講師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が協会に</w:t>
      </w: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提出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す</w:t>
      </w: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る「折り紙教室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実施</w:t>
      </w: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報告書」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に</w:t>
      </w: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基づき請求書を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作成し</w:t>
      </w: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ご送付申し上げますので、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ご検収の上</w:t>
      </w:r>
      <w:r w:rsidRPr="002E6E3D">
        <w:rPr>
          <w:rFonts w:ascii="ＭＳ Ｐ明朝" w:eastAsia="ＭＳ Ｐ明朝" w:hAnsi="ＭＳ Ｐ明朝" w:cs="ＭＳ Ｐゴシック" w:hint="eastAsia"/>
          <w:kern w:val="0"/>
          <w:sz w:val="24"/>
        </w:rPr>
        <w:t>日本折紙協会へお支払いください。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16"/>
        <w:gridCol w:w="7485"/>
      </w:tblGrid>
      <w:tr w:rsidR="00355EE5" w:rsidRPr="00A9596E" w14:paraId="3D86A53E" w14:textId="77777777" w:rsidTr="00D6793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F8144C" w14:textId="77777777" w:rsidR="00355EE5" w:rsidRDefault="00355EE5" w:rsidP="00C04FA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請求例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5F21" w14:textId="77777777" w:rsidR="00355EE5" w:rsidRDefault="00355EE5" w:rsidP="00D6793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165AF" w14:textId="669149C7" w:rsidR="00355EE5" w:rsidRPr="00C46316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対象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０名、講師２名、拘束５時間（超過２時間）、交通費２，０００円／講師１名</w:t>
            </w:r>
          </w:p>
        </w:tc>
      </w:tr>
      <w:tr w:rsidR="00355EE5" w:rsidRPr="00A9596E" w14:paraId="3238668C" w14:textId="77777777" w:rsidTr="00D6793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7E1DFA" w14:textId="77777777" w:rsidR="00355EE5" w:rsidRDefault="00355EE5" w:rsidP="00C04FA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0F396" w14:textId="77777777" w:rsidR="00355EE5" w:rsidRDefault="00355EE5" w:rsidP="00D6793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961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額</w:t>
            </w:r>
          </w:p>
          <w:p w14:paraId="529D8D65" w14:textId="71BE4D86" w:rsidR="00355EE5" w:rsidRDefault="00355EE5" w:rsidP="00D6793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８０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０円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359C" w14:textId="043E4847" w:rsidR="00355EE5" w:rsidRDefault="00355EE5" w:rsidP="00D6793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講師料（基準＋超過）　 昼食</w:t>
            </w:r>
            <w:r w:rsidR="00ED7B5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提供あり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交通費   　管理費（４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０×５０％）</w:t>
            </w:r>
          </w:p>
          <w:p w14:paraId="7D8353F2" w14:textId="1FF5DB22" w:rsidR="00355EE5" w:rsidRPr="00A9596E" w:rsidRDefault="00355EE5" w:rsidP="00D67935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（１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００円＋４，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００円）×２名　＋　２，０００円×２名　　＋　　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="00567E9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００円</w:t>
            </w:r>
          </w:p>
        </w:tc>
      </w:tr>
    </w:tbl>
    <w:p w14:paraId="38C2E300" w14:textId="6C0AA34E" w:rsidR="00355EE5" w:rsidRPr="009B362D" w:rsidRDefault="00355EE5" w:rsidP="00355EE5">
      <w:pPr>
        <w:ind w:leftChars="200" w:left="672" w:rightChars="50" w:right="105" w:hangingChars="100" w:hanging="252"/>
        <w:rPr>
          <w:rFonts w:ascii="HGPｺﾞｼｯｸE" w:eastAsia="HGPｺﾞｼｯｸE" w:hAnsi="ＭＳ Ｐ明朝" w:cs="ＭＳ Ｐゴシック"/>
          <w:kern w:val="0"/>
          <w:sz w:val="24"/>
        </w:rPr>
      </w:pPr>
      <w:r w:rsidRPr="009B362D">
        <w:rPr>
          <w:rFonts w:ascii="HGPｺﾞｼｯｸE" w:eastAsia="HGPｺﾞｼｯｸE" w:hAnsi="ＭＳ Ｐゴシック" w:cs="ＭＳ Ｐゴシック" w:hint="eastAsia"/>
          <w:spacing w:val="6"/>
          <w:kern w:val="0"/>
          <w:sz w:val="24"/>
        </w:rPr>
        <w:t>※講師報酬等は</w:t>
      </w:r>
      <w:r w:rsidR="00B56F01">
        <w:rPr>
          <w:rFonts w:ascii="HGPｺﾞｼｯｸE" w:eastAsia="HGPｺﾞｼｯｸE" w:hAnsi="ＭＳ Ｐゴシック" w:cs="ＭＳ Ｐゴシック" w:hint="eastAsia"/>
          <w:spacing w:val="6"/>
          <w:kern w:val="0"/>
          <w:sz w:val="24"/>
        </w:rPr>
        <w:t>報酬源泉税を差し引き、</w:t>
      </w:r>
      <w:r w:rsidRPr="009B362D">
        <w:rPr>
          <w:rFonts w:ascii="HGPｺﾞｼｯｸE" w:eastAsia="HGPｺﾞｼｯｸE" w:hAnsi="ＭＳ Ｐゴシック" w:cs="ＭＳ Ｐゴシック" w:hint="eastAsia"/>
          <w:spacing w:val="6"/>
          <w:kern w:val="0"/>
          <w:sz w:val="24"/>
        </w:rPr>
        <w:t>日本折紙協会から講師にお支払いいたし</w:t>
      </w:r>
      <w:r w:rsidR="00B56F01">
        <w:rPr>
          <w:rFonts w:ascii="HGPｺﾞｼｯｸE" w:eastAsia="HGPｺﾞｼｯｸE" w:hAnsi="ＭＳ Ｐゴシック" w:cs="ＭＳ Ｐゴシック"/>
          <w:spacing w:val="6"/>
          <w:kern w:val="0"/>
          <w:sz w:val="24"/>
        </w:rPr>
        <w:br/>
      </w:r>
      <w:r w:rsidRPr="009B362D">
        <w:rPr>
          <w:rFonts w:ascii="HGPｺﾞｼｯｸE" w:eastAsia="HGPｺﾞｼｯｸE" w:hAnsi="ＭＳ Ｐゴシック" w:cs="ＭＳ Ｐゴシック" w:hint="eastAsia"/>
          <w:spacing w:val="6"/>
          <w:kern w:val="0"/>
          <w:sz w:val="24"/>
        </w:rPr>
        <w:t>ますので、直接講師にお支払いしないでください。</w:t>
      </w:r>
    </w:p>
    <w:p w14:paraId="278B3E2F" w14:textId="77777777" w:rsidR="00355EE5" w:rsidRPr="00424A76" w:rsidRDefault="00355EE5" w:rsidP="00355EE5">
      <w:pPr>
        <w:ind w:firstLineChars="150" w:firstLine="360"/>
        <w:rPr>
          <w:rFonts w:ascii="HG丸ｺﾞｼｯｸM-PRO" w:eastAsia="HG丸ｺﾞｼｯｸM-PRO" w:hAnsi="ＭＳ Ｐ明朝" w:cs="ＭＳ Ｐゴシック"/>
          <w:b/>
          <w:bCs/>
          <w:kern w:val="0"/>
          <w:sz w:val="24"/>
        </w:rPr>
      </w:pPr>
      <w:r>
        <w:rPr>
          <w:rFonts w:ascii="ＭＳ Ｐ明朝" w:eastAsia="ＭＳ Ｐ明朝" w:hAnsi="ＭＳ Ｐ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9D924" wp14:editId="429BE8D5">
                <wp:simplePos x="0" y="0"/>
                <wp:positionH relativeFrom="column">
                  <wp:posOffset>-6985</wp:posOffset>
                </wp:positionH>
                <wp:positionV relativeFrom="paragraph">
                  <wp:posOffset>31750</wp:posOffset>
                </wp:positionV>
                <wp:extent cx="179705" cy="179705"/>
                <wp:effectExtent l="9525" t="12700" r="10795" b="7620"/>
                <wp:wrapNone/>
                <wp:docPr id="3" name="四角形: 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oldedCorner">
                          <a:avLst>
                            <a:gd name="adj" fmla="val 2862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BBDB7C" w14:textId="77777777" w:rsidR="00D67935" w:rsidRPr="006B1514" w:rsidRDefault="00D67935" w:rsidP="00355EE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3" o:spid="_x0000_s1029" type="#_x0000_t65" style="position:absolute;left:0;text-align:left;margin-left:-.55pt;margin-top:2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" adj="15418" strokeweight=".5pt">
                <v:textbox inset="0,0,0,0">
                  <w:txbxContent>
                    <w:p w:rsidR="00D67935" w:rsidRPr="006B1514" w:rsidRDefault="00D67935" w:rsidP="00355EE5">
                      <w:pPr>
                        <w:snapToGrid w:val="0"/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24A76">
        <w:rPr>
          <w:rFonts w:ascii="HG丸ｺﾞｼｯｸM-PRO" w:eastAsia="HG丸ｺﾞｼｯｸM-PRO" w:hAnsi="ＭＳ Ｐ明朝" w:cs="ＭＳ Ｐゴシック" w:hint="eastAsia"/>
          <w:b/>
          <w:bCs/>
          <w:kern w:val="0"/>
          <w:sz w:val="24"/>
        </w:rPr>
        <w:t>折り紙教室でご準備いただくもの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0"/>
      </w:tblGrid>
      <w:tr w:rsidR="00355EE5" w:rsidRPr="00A9596E" w14:paraId="7DD1C1E7" w14:textId="77777777" w:rsidTr="00D67935"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D59FB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人数分の机とイスをご用意ください。</w:t>
            </w:r>
          </w:p>
        </w:tc>
      </w:tr>
      <w:tr w:rsidR="00355EE5" w:rsidRPr="00A9596E" w14:paraId="3286546C" w14:textId="77777777" w:rsidTr="00D67935">
        <w:tc>
          <w:tcPr>
            <w:tcW w:w="9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8C54F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２．入門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証等の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証明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パスが必要な場合は、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手続き方法と通用口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をお知らせください。</w:t>
            </w:r>
          </w:p>
        </w:tc>
      </w:tr>
      <w:tr w:rsidR="00355EE5" w:rsidRPr="00A9596E" w14:paraId="44EA008B" w14:textId="77777777" w:rsidTr="00D67935">
        <w:tc>
          <w:tcPr>
            <w:tcW w:w="9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17C4A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３．宿泊を必要とする場合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は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、宿泊場所の手配の有無を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お知らせ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くだ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さい。</w:t>
            </w:r>
          </w:p>
        </w:tc>
      </w:tr>
      <w:tr w:rsidR="00355EE5" w:rsidRPr="00A9596E" w14:paraId="542EA78D" w14:textId="77777777" w:rsidTr="00D67935">
        <w:tc>
          <w:tcPr>
            <w:tcW w:w="9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3B048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４．講師の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人数に応じた講師控え室を教室付近にご用意ください。</w:t>
            </w:r>
          </w:p>
        </w:tc>
      </w:tr>
      <w:tr w:rsidR="00355EE5" w:rsidRPr="00A9596E" w14:paraId="25B4F88E" w14:textId="77777777" w:rsidTr="00D67935">
        <w:tc>
          <w:tcPr>
            <w:tcW w:w="9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EAD8F" w14:textId="77777777" w:rsidR="00355EE5" w:rsidRPr="00A9596E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５．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作品展示をご希望の場合は、事前にご相談ください（別料金）。</w:t>
            </w:r>
          </w:p>
        </w:tc>
      </w:tr>
    </w:tbl>
    <w:p w14:paraId="2AB01C81" w14:textId="77777777" w:rsidR="00355EE5" w:rsidRPr="009125D9" w:rsidRDefault="00355EE5" w:rsidP="00355EE5">
      <w:pPr>
        <w:rPr>
          <w:rFonts w:ascii="ＭＳ Ｐ明朝" w:eastAsia="ＭＳ Ｐ明朝" w:hAnsi="ＭＳ Ｐ明朝" w:cs="ＭＳ Ｐゴシック"/>
          <w:bCs/>
          <w:kern w:val="0"/>
          <w:sz w:val="22"/>
          <w:szCs w:val="22"/>
        </w:rPr>
      </w:pPr>
    </w:p>
    <w:p w14:paraId="41424E31" w14:textId="77777777" w:rsidR="00355EE5" w:rsidRPr="008578AE" w:rsidRDefault="00355EE5" w:rsidP="00355EE5">
      <w:pPr>
        <w:ind w:firstLineChars="149" w:firstLine="359"/>
        <w:rPr>
          <w:rFonts w:ascii="HG丸ｺﾞｼｯｸM-PRO" w:eastAsia="HG丸ｺﾞｼｯｸM-PRO" w:hAnsi="ＭＳ Ｐゴシック" w:cs="ＭＳ Ｐゴシック"/>
          <w:b/>
          <w:bCs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1A67" wp14:editId="2041D842">
                <wp:simplePos x="0" y="0"/>
                <wp:positionH relativeFrom="column">
                  <wp:posOffset>-6985</wp:posOffset>
                </wp:positionH>
                <wp:positionV relativeFrom="paragraph">
                  <wp:posOffset>33020</wp:posOffset>
                </wp:positionV>
                <wp:extent cx="187325" cy="187325"/>
                <wp:effectExtent l="9525" t="10795" r="12700" b="11430"/>
                <wp:wrapNone/>
                <wp:docPr id="2" name="四角形: メ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foldedCorner">
                          <a:avLst>
                            <a:gd name="adj" fmla="val 2862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A09B0" w14:textId="77777777" w:rsidR="00D67935" w:rsidRPr="006B1514" w:rsidRDefault="00D67935" w:rsidP="00355EE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2" o:spid="_x0000_s1030" type="#_x0000_t65" style="position:absolute;left:0;text-align:left;margin-left:-.55pt;margin-top:2.6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" adj="15418" fillcolor="black" strokecolor="white" strokeweight=".5pt">
                <v:textbox inset="0,0,0,0">
                  <w:txbxContent>
                    <w:p w:rsidR="00D67935" w:rsidRPr="006B1514" w:rsidRDefault="00D67935" w:rsidP="00355EE5">
                      <w:pPr>
                        <w:snapToGrid w:val="0"/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  <w:r w:rsidRPr="008578AE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4"/>
        </w:rPr>
        <w:t>お問い合わせ</w:t>
      </w:r>
      <w:r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4"/>
        </w:rPr>
        <w:t>・お申込み</w:t>
      </w:r>
      <w:r w:rsidRPr="008578AE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4"/>
        </w:rPr>
        <w:t>先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484"/>
      </w:tblGrid>
      <w:tr w:rsidR="00355EE5" w:rsidRPr="00955D96" w14:paraId="57924907" w14:textId="77777777" w:rsidTr="00D67935">
        <w:tc>
          <w:tcPr>
            <w:tcW w:w="20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E72A9" w14:textId="77777777" w:rsidR="00355EE5" w:rsidRDefault="00355EE5" w:rsidP="00D6793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 w:rsidRPr="006C6A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日本折紙協会</w:t>
            </w:r>
          </w:p>
          <w:p w14:paraId="50419476" w14:textId="77777777" w:rsidR="00355EE5" w:rsidRPr="00BB5C59" w:rsidRDefault="00355EE5" w:rsidP="00D6793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（</w:t>
            </w:r>
            <w:r w:rsidRPr="006C6A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事務局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　佐野）</w:t>
            </w:r>
          </w:p>
        </w:tc>
        <w:tc>
          <w:tcPr>
            <w:tcW w:w="74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94F40" w14:textId="77777777" w:rsidR="00355EE5" w:rsidRPr="00955D96" w:rsidRDefault="00355EE5" w:rsidP="00D67935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 w:rsidRPr="006C6A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１３０－０００４　東京都墨田区本所１－３１－５</w:t>
            </w:r>
          </w:p>
        </w:tc>
      </w:tr>
      <w:tr w:rsidR="00355EE5" w:rsidRPr="00955D96" w14:paraId="65255C03" w14:textId="77777777" w:rsidTr="00D67935">
        <w:tc>
          <w:tcPr>
            <w:tcW w:w="20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7846" w14:textId="77777777" w:rsidR="00355EE5" w:rsidRPr="006C6AFB" w:rsidRDefault="00355EE5" w:rsidP="00D6793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48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ACA08" w14:textId="77777777" w:rsidR="00355EE5" w:rsidRPr="00955D96" w:rsidRDefault="00355EE5" w:rsidP="00D67935">
            <w:pPr>
              <w:snapToGrid w:val="0"/>
              <w:ind w:leftChars="19" w:left="40" w:firstLineChars="700" w:firstLine="15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6A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０３－３６２５－１１６1</w:t>
            </w:r>
            <w:r w:rsidRPr="006C6A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／FAX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０３－３６２５－１１６２</w:t>
            </w:r>
          </w:p>
        </w:tc>
      </w:tr>
    </w:tbl>
    <w:p w14:paraId="5C3FC993" w14:textId="31BFA87A" w:rsidR="00C04FA1" w:rsidRPr="00C04FA1" w:rsidRDefault="00C04FA1" w:rsidP="00C04FA1">
      <w:pPr>
        <w:snapToGrid w:val="0"/>
        <w:jc w:val="right"/>
        <w:rPr>
          <w:rFonts w:ascii="HG丸ｺﾞｼｯｸM-PRO" w:eastAsia="HG丸ｺﾞｼｯｸM-PRO" w:hAnsi="ＭＳ Ｐゴシック" w:cs="ＭＳ Ｐゴシック"/>
          <w:b/>
          <w:bCs/>
          <w:spacing w:val="6"/>
          <w:w w:val="120"/>
          <w:kern w:val="0"/>
          <w:sz w:val="26"/>
          <w:szCs w:val="26"/>
        </w:rPr>
      </w:pPr>
      <w:r w:rsidRPr="00C04FA1">
        <w:rPr>
          <w:rFonts w:ascii="ＭＳ 明朝" w:hAnsi="ＭＳ 明朝" w:hint="eastAsia"/>
          <w:szCs w:val="21"/>
        </w:rPr>
        <w:t>2</w:t>
      </w:r>
      <w:r w:rsidRPr="00C04FA1">
        <w:rPr>
          <w:rFonts w:ascii="ＭＳ 明朝" w:hAnsi="ＭＳ 明朝"/>
          <w:szCs w:val="21"/>
        </w:rPr>
        <w:t>021.04.01</w:t>
      </w:r>
      <w:r w:rsidRPr="00C04FA1">
        <w:rPr>
          <w:rFonts w:ascii="ＭＳ 明朝" w:hAnsi="ＭＳ 明朝" w:hint="eastAsia"/>
          <w:szCs w:val="21"/>
        </w:rPr>
        <w:t>改定</w:t>
      </w:r>
      <w:r w:rsidR="00355EE5" w:rsidRPr="00C04FA1">
        <w:rPr>
          <w:rFonts w:ascii="HG丸ｺﾞｼｯｸM-PRO" w:eastAsia="HG丸ｺﾞｼｯｸM-PRO" w:hAnsi="ＭＳ Ｐゴシック" w:cs="ＭＳ Ｐゴシック"/>
          <w:b/>
          <w:bCs/>
          <w:spacing w:val="6"/>
          <w:w w:val="120"/>
          <w:kern w:val="0"/>
          <w:sz w:val="26"/>
          <w:szCs w:val="26"/>
        </w:rPr>
        <w:br w:type="page"/>
      </w:r>
    </w:p>
    <w:p w14:paraId="6547C763" w14:textId="3D5AB789" w:rsidR="00355EE5" w:rsidRPr="00AD3A3D" w:rsidRDefault="00355EE5" w:rsidP="00355EE5">
      <w:pPr>
        <w:snapToGrid w:val="0"/>
        <w:jc w:val="center"/>
        <w:rPr>
          <w:rFonts w:ascii="HG丸ｺﾞｼｯｸM-PRO" w:eastAsia="HG丸ｺﾞｼｯｸM-PRO" w:hAnsi="ＭＳ Ｐゴシック" w:cs="ＭＳ Ｐゴシック"/>
          <w:b/>
          <w:bCs/>
          <w:w w:val="120"/>
          <w:kern w:val="0"/>
          <w:sz w:val="26"/>
          <w:szCs w:val="26"/>
        </w:rPr>
      </w:pPr>
      <w:r w:rsidRPr="00AD3A3D">
        <w:rPr>
          <w:rFonts w:ascii="HG丸ｺﾞｼｯｸM-PRO" w:eastAsia="HG丸ｺﾞｼｯｸM-PRO" w:hAnsi="ＭＳ Ｐゴシック" w:cs="ＭＳ Ｐゴシック" w:hint="eastAsia"/>
          <w:b/>
          <w:bCs/>
          <w:spacing w:val="6"/>
          <w:w w:val="120"/>
          <w:kern w:val="0"/>
          <w:sz w:val="26"/>
          <w:szCs w:val="26"/>
        </w:rPr>
        <w:lastRenderedPageBreak/>
        <w:t>折り紙教室申込書</w:t>
      </w:r>
      <w:r w:rsidRPr="00AD3A3D">
        <w:rPr>
          <w:rFonts w:ascii="HG丸ｺﾞｼｯｸM-PRO" w:eastAsia="HG丸ｺﾞｼｯｸM-PRO" w:hAnsi="ＭＳ Ｐゴシック" w:cs="ＭＳ Ｐゴシック" w:hint="eastAsia"/>
          <w:b/>
          <w:bCs/>
          <w:spacing w:val="18"/>
          <w:w w:val="120"/>
          <w:kern w:val="0"/>
          <w:sz w:val="26"/>
          <w:szCs w:val="26"/>
        </w:rPr>
        <w:t>（FAX03-3</w:t>
      </w:r>
      <w:r>
        <w:rPr>
          <w:rFonts w:ascii="HG丸ｺﾞｼｯｸM-PRO" w:eastAsia="HG丸ｺﾞｼｯｸM-PRO" w:hAnsi="ＭＳ Ｐゴシック" w:cs="ＭＳ Ｐゴシック" w:hint="eastAsia"/>
          <w:b/>
          <w:bCs/>
          <w:spacing w:val="18"/>
          <w:w w:val="120"/>
          <w:kern w:val="0"/>
          <w:sz w:val="26"/>
          <w:szCs w:val="26"/>
        </w:rPr>
        <w:t>６２５</w:t>
      </w:r>
      <w:r w:rsidRPr="00AD3A3D">
        <w:rPr>
          <w:rFonts w:ascii="HG丸ｺﾞｼｯｸM-PRO" w:eastAsia="HG丸ｺﾞｼｯｸM-PRO" w:hAnsi="ＭＳ Ｐゴシック" w:cs="ＭＳ Ｐゴシック" w:hint="eastAsia"/>
          <w:b/>
          <w:bCs/>
          <w:spacing w:val="18"/>
          <w:w w:val="120"/>
          <w:kern w:val="0"/>
          <w:sz w:val="26"/>
          <w:szCs w:val="26"/>
        </w:rPr>
        <w:t>-</w:t>
      </w:r>
      <w:r>
        <w:rPr>
          <w:rFonts w:ascii="HG丸ｺﾞｼｯｸM-PRO" w:eastAsia="HG丸ｺﾞｼｯｸM-PRO" w:hAnsi="ＭＳ Ｐゴシック" w:cs="ＭＳ Ｐゴシック" w:hint="eastAsia"/>
          <w:b/>
          <w:bCs/>
          <w:spacing w:val="18"/>
          <w:w w:val="120"/>
          <w:kern w:val="0"/>
          <w:sz w:val="26"/>
          <w:szCs w:val="26"/>
        </w:rPr>
        <w:t>1162</w:t>
      </w:r>
      <w:r w:rsidRPr="00AD3A3D">
        <w:rPr>
          <w:rFonts w:ascii="HG丸ｺﾞｼｯｸM-PRO" w:eastAsia="HG丸ｺﾞｼｯｸM-PRO" w:hAnsi="ＭＳ Ｐゴシック" w:cs="ＭＳ Ｐゴシック" w:hint="eastAsia"/>
          <w:b/>
          <w:bCs/>
          <w:spacing w:val="18"/>
          <w:w w:val="120"/>
          <w:kern w:val="0"/>
          <w:sz w:val="26"/>
          <w:szCs w:val="26"/>
        </w:rPr>
        <w:t>）</w:t>
      </w:r>
    </w:p>
    <w:p w14:paraId="0DB91B2D" w14:textId="77777777" w:rsidR="00355EE5" w:rsidRPr="00A20DB9" w:rsidRDefault="00355EE5" w:rsidP="00355EE5">
      <w:pPr>
        <w:spacing w:line="360" w:lineRule="exact"/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A20DB9">
        <w:rPr>
          <w:rFonts w:ascii="ＭＳ Ｐ明朝" w:eastAsia="ＭＳ Ｐ明朝" w:hAnsi="ＭＳ Ｐ明朝" w:hint="eastAsia"/>
          <w:sz w:val="22"/>
          <w:szCs w:val="22"/>
        </w:rPr>
        <w:t>別紙</w:t>
      </w:r>
      <w:r w:rsidRPr="00A20DB9">
        <w:rPr>
          <w:rFonts w:ascii="ＭＳ Ｐ明朝" w:eastAsia="ＭＳ Ｐ明朝" w:hAnsi="ＭＳ Ｐ明朝" w:hint="eastAsia"/>
          <w:sz w:val="6"/>
          <w:szCs w:val="6"/>
        </w:rPr>
        <w:t xml:space="preserve">　</w:t>
      </w:r>
      <w:r w:rsidRPr="00A20DB9">
        <w:rPr>
          <w:rFonts w:ascii="ＭＳ Ｐ明朝" w:eastAsia="ＭＳ Ｐ明朝" w:hAnsi="ＭＳ Ｐ明朝" w:hint="eastAsia"/>
          <w:b/>
          <w:sz w:val="22"/>
          <w:szCs w:val="22"/>
        </w:rPr>
        <w:t>『「折り紙教室」のご提供について』</w:t>
      </w:r>
      <w:r w:rsidRPr="00A20DB9">
        <w:rPr>
          <w:rFonts w:ascii="ＭＳ Ｐ明朝" w:eastAsia="ＭＳ Ｐ明朝" w:hAnsi="ＭＳ Ｐ明朝" w:hint="eastAsia"/>
          <w:sz w:val="6"/>
          <w:szCs w:val="6"/>
        </w:rPr>
        <w:t xml:space="preserve">　</w: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212C0" wp14:editId="6566211F">
                <wp:simplePos x="0" y="0"/>
                <wp:positionH relativeFrom="page">
                  <wp:posOffset>180340</wp:posOffset>
                </wp:positionH>
                <wp:positionV relativeFrom="page">
                  <wp:posOffset>5292725</wp:posOffset>
                </wp:positionV>
                <wp:extent cx="107950" cy="76200"/>
                <wp:effectExtent l="5715" t="0" r="3810" b="6350"/>
                <wp:wrapNone/>
                <wp:docPr id="1" name="二等辺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7950" cy="76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7F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4.2pt;margin-top:416.75pt;width:8.5pt;height: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" o:allowincell="f" fillcolor="black" stroked="f">
                <v:textbox inset="5.85pt,.7pt,5.85pt,.7pt"/>
                <w10:wrap anchorx="page" anchory="page"/>
              </v:shape>
            </w:pict>
          </mc:Fallback>
        </mc:AlternateContent>
      </w:r>
      <w:r w:rsidRPr="00A20DB9">
        <w:rPr>
          <w:rFonts w:ascii="ＭＳ Ｐ明朝" w:eastAsia="ＭＳ Ｐ明朝" w:hAnsi="ＭＳ Ｐ明朝" w:hint="eastAsia"/>
          <w:sz w:val="22"/>
          <w:szCs w:val="22"/>
        </w:rPr>
        <w:t>を確認の上申し込みます。</w:t>
      </w:r>
      <w:sdt>
        <w:sdtPr>
          <w:rPr>
            <w:rFonts w:ascii="ＭＳ Ｐ明朝" w:eastAsia="ＭＳ Ｐ明朝" w:hAnsi="ＭＳ Ｐ明朝" w:hint="eastAsia"/>
            <w:b/>
            <w:bCs/>
            <w:sz w:val="22"/>
            <w:szCs w:val="22"/>
          </w:rPr>
          <w:id w:val="2102292969"/>
          <w:placeholder>
            <w:docPart w:val="B6F7D18DC89E4146A0C26740313CCCA0"/>
          </w:placeholder>
          <w:showingPlcHdr/>
          <w:date w:fullDate="2019-09-04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D55039" w:rsidRPr="0071565C">
            <w:rPr>
              <w:rStyle w:val="a3"/>
            </w:rPr>
            <w:t>クリックまたはタップして日付を入力してください。</w:t>
          </w:r>
        </w:sdtContent>
      </w:sdt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16"/>
        <w:gridCol w:w="2495"/>
        <w:gridCol w:w="624"/>
        <w:gridCol w:w="624"/>
        <w:gridCol w:w="1247"/>
        <w:gridCol w:w="1304"/>
        <w:gridCol w:w="1192"/>
      </w:tblGrid>
      <w:tr w:rsidR="00355EE5" w:rsidRPr="00A9596E" w14:paraId="69C03F61" w14:textId="77777777" w:rsidTr="00D67935">
        <w:tc>
          <w:tcPr>
            <w:tcW w:w="9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44AA4" w14:textId="77777777" w:rsidR="00355EE5" w:rsidRPr="00530D54" w:rsidRDefault="00355EE5" w:rsidP="00D67935">
            <w:pPr>
              <w:widowControl/>
              <w:snapToGrid w:val="0"/>
              <w:ind w:leftChars="-30" w:left="157" w:hangingChars="100" w:hanging="220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■</w:t>
            </w:r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下記項目につき、現在確定している内容をご記入ください（該当項目に</w:t>
            </w:r>
            <w:r w:rsidRPr="00503590">
              <w:rPr>
                <w:rFonts w:ascii="Wingdings" w:eastAsia="ＭＳ Ｐ明朝" w:hAnsi="Wingdings" w:cs="ＭＳ Ｐ明朝"/>
                <w:kern w:val="0"/>
                <w:sz w:val="22"/>
                <w:szCs w:val="22"/>
              </w:rPr>
              <w:t></w:t>
            </w:r>
            <w:r w:rsidRPr="00AB0B96">
              <w:rPr>
                <w:rFonts w:ascii="HGPｺﾞｼｯｸM" w:eastAsia="HGPｺﾞｼｯｸM" w:hAnsi="ＭＳ Ｐゴシック" w:cs="ＭＳ Ｐ明朝" w:hint="eastAsia"/>
                <w:kern w:val="0"/>
                <w:sz w:val="22"/>
                <w:szCs w:val="22"/>
              </w:rPr>
              <w:t>）。なお、</w:t>
            </w:r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別添資料（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22"/>
                  <w:szCs w:val="22"/>
                </w:rPr>
                <w:id w:val="-4268399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55039">
                  <w:rPr>
                    <w:rFonts w:ascii="HGPｺﾞｼｯｸM" w:eastAsia="HGPｺﾞｼｯｸM" w:hAnsi="ＭＳ Ｐゴシック" w:cs="ＭＳ Ｐゴシック" w:hint="eastAsia"/>
                    <w:kern w:val="0"/>
                    <w:sz w:val="22"/>
                    <w:szCs w:val="22"/>
                  </w:rPr>
                  <w:t>0</w:t>
                </w:r>
              </w:sdtContent>
            </w:sdt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  <w:u w:val="single"/>
              </w:rPr>
              <w:t>枚</w:t>
            </w:r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）がある場合、重複する項目（内容）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は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、</w:t>
            </w:r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申込者欄を除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き</w:t>
            </w:r>
            <w:r w:rsidRPr="00AB0B9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省略できます。</w:t>
            </w:r>
          </w:p>
        </w:tc>
      </w:tr>
      <w:tr w:rsidR="00355EE5" w:rsidRPr="00A9596E" w14:paraId="76B52916" w14:textId="77777777" w:rsidTr="00827C20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4C6939" w14:textId="77777777" w:rsidR="00355EE5" w:rsidRDefault="00355EE5" w:rsidP="00827C20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　込　者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624A" w14:textId="77777777" w:rsidR="00355EE5" w:rsidRPr="00A9596E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210" w:id="2032442880"/>
              </w:rPr>
              <w:t>会社・団体名</w:t>
            </w:r>
          </w:p>
        </w:tc>
        <w:sdt>
          <w:sdtPr>
            <w:rPr>
              <w:rFonts w:ascii="ＭＳ Ｐ明朝" w:eastAsia="ＭＳ Ｐ明朝" w:hAnsi="ＭＳ Ｐ明朝" w:cs="ＭＳ Ｐゴシック" w:hint="eastAsia"/>
              <w:kern w:val="0"/>
              <w:sz w:val="22"/>
              <w:szCs w:val="22"/>
            </w:rPr>
            <w:id w:val="1396708914"/>
            <w:placeholder>
              <w:docPart w:val="86F94D387D57443DBC53ACB8070A5AA1"/>
            </w:placeholder>
            <w:showingPlcHdr/>
            <w15:appearance w15:val="hidden"/>
            <w:text/>
          </w:sdtPr>
          <w:sdtEndPr/>
          <w:sdtContent>
            <w:tc>
              <w:tcPr>
                <w:tcW w:w="7486" w:type="dxa"/>
                <w:gridSpan w:val="6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C60554C" w14:textId="77777777" w:rsidR="00355EE5" w:rsidRPr="005748AB" w:rsidRDefault="00D55039" w:rsidP="00D67935">
                <w:pPr>
                  <w:widowControl/>
                  <w:spacing w:line="360" w:lineRule="auto"/>
                  <w:jc w:val="left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A9596E" w14:paraId="4D6C3EE5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EF62C8D" w14:textId="77777777" w:rsidR="00355EE5" w:rsidRPr="00A9596E" w:rsidRDefault="00355EE5" w:rsidP="00D67935">
            <w:pPr>
              <w:widowControl/>
              <w:spacing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E4ED" w14:textId="77777777" w:rsidR="00355EE5" w:rsidRPr="00A9596E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55"/>
                <w:kern w:val="0"/>
                <w:sz w:val="22"/>
                <w:szCs w:val="22"/>
                <w:fitText w:val="1210" w:id="2032442881"/>
              </w:rPr>
              <w:t>担当者</w:t>
            </w:r>
            <w:r w:rsidRP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210" w:id="2032442881"/>
              </w:rPr>
              <w:t>名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51C8" w14:textId="77777777" w:rsidR="00355EE5" w:rsidRPr="00A9596E" w:rsidRDefault="005816AF" w:rsidP="00D67935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505278109"/>
                <w:placeholder>
                  <w:docPart w:val="CEE71CC5776D4EB691128C4278719644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（部署名</w:t>
            </w:r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252663585"/>
                <w:placeholder>
                  <w:docPart w:val="7CD8202319044D7899A7429C6FC1F993"/>
                </w:placeholder>
                <w:showingPlcHdr/>
                <w15:appearance w15:val="hidden"/>
              </w:sdtPr>
              <w:sdtEndPr/>
              <w:sdtContent>
                <w:r w:rsidR="00D67935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55EE5" w:rsidRPr="00A9596E" w14:paraId="2D53EA54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B5BDD8" w14:textId="77777777" w:rsidR="00355EE5" w:rsidRPr="00A9596E" w:rsidRDefault="00355EE5" w:rsidP="00D67935">
            <w:pPr>
              <w:widowControl/>
              <w:spacing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0DB76" w14:textId="77777777" w:rsidR="00355EE5" w:rsidRPr="00A9596E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119"/>
                <w:kern w:val="0"/>
                <w:sz w:val="22"/>
                <w:szCs w:val="22"/>
                <w:fitText w:val="1210" w:id="2032442882"/>
              </w:rPr>
              <w:t xml:space="preserve">住　　</w:t>
            </w:r>
            <w:r w:rsidRPr="00CE174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1210" w:id="2032442882"/>
              </w:rPr>
              <w:t>所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02F76" w14:textId="77777777" w:rsidR="00355EE5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704682603"/>
                <w:placeholder>
                  <w:docPart w:val="2FA09B3FDB8F4720836EE9B6CFCBB8EF"/>
                </w:placeholder>
                <w:showingPlcHdr/>
                <w15:appearance w15:val="hidden"/>
              </w:sdtPr>
              <w:sdtEndPr/>
              <w:sdtContent>
                <w:r w:rsidR="003B4B57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</w:p>
          <w:p w14:paraId="4599836E" w14:textId="77777777" w:rsidR="00355EE5" w:rsidRPr="005748AB" w:rsidRDefault="00355EE5" w:rsidP="00D679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842119320"/>
                <w:placeholder>
                  <w:docPart w:val="75A07D2DB7FC4F01AFF48236EA83432F"/>
                </w:placeholder>
                <w:showingPlcHdr/>
                <w15:appearance w15:val="hidden"/>
              </w:sdtPr>
              <w:sdtEndPr/>
              <w:sdtContent>
                <w:r w:rsidR="003B4B57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355EE5" w:rsidRPr="00A9596E" w14:paraId="4E3FF32B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516A6B" w14:textId="77777777" w:rsidR="00355EE5" w:rsidRPr="00A9596E" w:rsidRDefault="00355EE5" w:rsidP="00D67935">
            <w:pPr>
              <w:widowControl/>
              <w:spacing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C2C70" w14:textId="77777777" w:rsidR="00355EE5" w:rsidRPr="00A9596E" w:rsidRDefault="00355EE5" w:rsidP="00D6793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137"/>
                <w:kern w:val="0"/>
                <w:sz w:val="22"/>
                <w:szCs w:val="22"/>
                <w:fitText w:val="1210" w:id="2032442883"/>
              </w:rPr>
              <w:t>連絡</w:t>
            </w:r>
            <w:r w:rsidRPr="00CE174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1210" w:id="2032442883"/>
              </w:rPr>
              <w:t>先</w:t>
            </w:r>
          </w:p>
          <w:p w14:paraId="25F1ACEA" w14:textId="77777777" w:rsidR="00355EE5" w:rsidRPr="00390D67" w:rsidRDefault="00355EE5" w:rsidP="00D67935">
            <w:pPr>
              <w:adjustRightInd w:val="0"/>
              <w:spacing w:line="240" w:lineRule="exact"/>
              <w:ind w:leftChars="-30" w:left="125" w:rightChars="-30" w:right="-63" w:hangingChars="100" w:hanging="188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390D6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※ひとつ以上記入してください。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59E2" w14:textId="77777777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27C20">
              <w:rPr>
                <w:rFonts w:ascii="ＭＳ Ｐ明朝" w:eastAsia="ＭＳ Ｐ明朝" w:hAnsi="ＭＳ Ｐ明朝" w:cs="ＭＳ Ｐゴシック" w:hint="eastAsia"/>
                <w:spacing w:val="21"/>
                <w:kern w:val="0"/>
                <w:sz w:val="22"/>
                <w:szCs w:val="22"/>
                <w:fitText w:val="440" w:id="2032442884"/>
              </w:rPr>
              <w:t>TE</w:t>
            </w:r>
            <w:r w:rsidRPr="00827C20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440" w:id="2032442884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285029590"/>
                <w:placeholder>
                  <w:docPart w:val="56DD1D06CAAC40F7AF520439C3D143D2"/>
                </w:placeholder>
                <w:showingPlcHdr/>
                <w15:appearance w15:val="hidden"/>
              </w:sdtPr>
              <w:sdtEndPr/>
              <w:sdtContent>
                <w:r w:rsidR="00827C2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C1AE1" w14:textId="77777777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27C20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440" w:id="2032442885"/>
              </w:rPr>
              <w:t>F</w:t>
            </w:r>
            <w:r w:rsidRPr="00827C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440" w:id="2032442885"/>
              </w:rPr>
              <w:t>AX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14909884"/>
                <w:placeholder>
                  <w:docPart w:val="632C63623B2A4F859B1C253164A8ECE6"/>
                </w:placeholder>
                <w:showingPlcHdr/>
                <w15:appearance w15:val="hidden"/>
              </w:sdtPr>
              <w:sdtEndPr/>
              <w:sdtContent>
                <w:r w:rsidR="00827C2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355EE5" w:rsidRPr="00A9596E" w14:paraId="645CB882" w14:textId="77777777" w:rsidTr="00D6793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092C3" w14:textId="77777777" w:rsidR="00355EE5" w:rsidRDefault="00355EE5" w:rsidP="00D67935">
            <w:pPr>
              <w:widowControl/>
              <w:spacing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0A06" w14:textId="77777777" w:rsidR="00355EE5" w:rsidRPr="00A9596E" w:rsidRDefault="00355EE5" w:rsidP="00D6793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5115" w14:textId="3FE1798F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携帯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581750023"/>
                <w:placeholder>
                  <w:docPart w:val="60699D2071CC45FC8FD8F1F7DC3B7906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id w:val="-221291915"/>
                    <w:placeholder>
                      <w:docPart w:val="482F971BA57A4EB1BECBC54ED7EFA47D"/>
                    </w:placeholder>
                    <w:showingPlcHdr/>
                    <w15:appearance w15:val="hidden"/>
                  </w:sdtPr>
                  <w:sdtEndPr/>
                  <w:sdtContent>
                    <w:r w:rsidR="00002B23" w:rsidRPr="0071565C">
                      <w:rPr>
                        <w:rStyle w:val="a3"/>
                      </w:rPr>
                      <w:t>ここをクリックまたはタップしてテキストを入力してください。</w:t>
                    </w:r>
                  </w:sdtContent>
                </w:sdt>
              </w:sdtContent>
            </w:sdt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F88B8" w14:textId="77777777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E-mail：</w:t>
            </w:r>
            <w:r w:rsidRPr="00A9596E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ゴシック"/>
                  <w:kern w:val="0"/>
                  <w:sz w:val="22"/>
                  <w:szCs w:val="22"/>
                </w:rPr>
                <w:id w:val="1572162662"/>
                <w:placeholder>
                  <w:docPart w:val="294D76CC59F043BDA4ADDB081FFB3AFE"/>
                </w:placeholder>
                <w:showingPlcHdr/>
                <w15:appearance w15:val="hidden"/>
              </w:sdtPr>
              <w:sdtEndPr/>
              <w:sdtContent>
                <w:r w:rsidR="00827C2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355EE5" w:rsidRPr="00A9596E" w14:paraId="02D407D5" w14:textId="77777777" w:rsidTr="00D67935"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1F3FDF" w14:textId="77777777" w:rsidR="00355EE5" w:rsidRPr="00A9596E" w:rsidRDefault="00355EE5" w:rsidP="00D6793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　込　区　分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E23663" w14:textId="77777777" w:rsidR="00355EE5" w:rsidRPr="00A9596E" w:rsidRDefault="005816AF" w:rsidP="00D67935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2014558937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03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材料準備希望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4D4EC6" w14:textId="77777777" w:rsidR="00355EE5" w:rsidRPr="00044896" w:rsidRDefault="005816AF" w:rsidP="00D67935">
            <w:pPr>
              <w:widowControl/>
              <w:snapToGrid w:val="0"/>
              <w:rPr>
                <w:rFonts w:ascii="Wingdings" w:eastAsia="ＭＳ Ｐ明朝" w:hAnsi="Wingdings" w:cs="ＭＳ Ｐ明朝" w:hint="eastAsia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209843285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03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作品展示希望</w:t>
            </w:r>
          </w:p>
        </w:tc>
      </w:tr>
      <w:tr w:rsidR="00355EE5" w:rsidRPr="00A9596E" w14:paraId="05BC972D" w14:textId="77777777" w:rsidTr="00D67935">
        <w:tc>
          <w:tcPr>
            <w:tcW w:w="20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3D1A46" w14:textId="77777777" w:rsidR="00355EE5" w:rsidRDefault="00355EE5" w:rsidP="00D6793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実施予定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日時</w:t>
            </w:r>
          </w:p>
          <w:p w14:paraId="1225A323" w14:textId="77777777" w:rsidR="00355EE5" w:rsidRPr="00A9596E" w:rsidRDefault="005816AF" w:rsidP="00D6793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明朝"/>
                  <w:kern w:val="0"/>
                  <w:sz w:val="22"/>
                  <w:szCs w:val="22"/>
                </w:rPr>
                <w:id w:val="-13995858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679">
                  <w:rPr>
                    <w:rFonts w:ascii="ＭＳ ゴシック" w:eastAsia="ＭＳ ゴシック" w:hAnsi="ＭＳ ゴシック" w:cs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44896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昼食提供あり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8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91" w14:textId="77777777" w:rsidR="00355EE5" w:rsidRPr="005748AB" w:rsidRDefault="005816AF" w:rsidP="00D67935">
            <w:pPr>
              <w:widowControl/>
              <w:spacing w:line="30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1766196541"/>
                <w:placeholder>
                  <w:docPart w:val="09524B571EB14D18978EC47F24A13144"/>
                </w:placeholder>
                <w:showingPlcHdr/>
                <w:date w:fullDate="2019-12-01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C55F1" w:rsidRPr="0071565C">
                  <w:rPr>
                    <w:rStyle w:val="a3"/>
                  </w:rPr>
                  <w:t>クリックまたはタップして日付を入力してください。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1111168330"/>
            <w:placeholder>
              <w:docPart w:val="05A4E754606C4D80A1F8DADD37C56960"/>
            </w:placeholder>
            <w:showingPlcHdr/>
            <w:date w:fullDate="2019-09-01T00:00:00Z">
              <w:dateFormat w:val="yyyy年M月d日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743" w:type="dxa"/>
                <w:gridSpan w:val="3"/>
                <w:tcBorders>
                  <w:top w:val="single" w:sz="6" w:space="0" w:color="auto"/>
                  <w:left w:val="single" w:sz="4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0047300" w14:textId="77777777" w:rsidR="00355EE5" w:rsidRPr="005748AB" w:rsidRDefault="009C55F1" w:rsidP="00D67935">
                <w:pPr>
                  <w:widowControl/>
                  <w:spacing w:line="300" w:lineRule="auto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クリックまたはタップして日付を入力してください。</w:t>
                </w:r>
              </w:p>
            </w:tc>
          </w:sdtContent>
        </w:sdt>
      </w:tr>
      <w:tr w:rsidR="00355EE5" w:rsidRPr="00A9596E" w14:paraId="0B5D98A1" w14:textId="77777777" w:rsidTr="00D67935"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05A76" w14:textId="77777777" w:rsidR="00355EE5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-1801761426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743" w:type="dxa"/>
                <w:gridSpan w:val="3"/>
                <w:tcBorders>
                  <w:top w:val="dotted" w:sz="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9B34CA" w14:textId="5FC2C715" w:rsidR="00355EE5" w:rsidRDefault="00002B23" w:rsidP="00D67935">
                <w:pPr>
                  <w:widowControl/>
                  <w:spacing w:line="300" w:lineRule="auto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-99356084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743" w:type="dxa"/>
                <w:gridSpan w:val="3"/>
                <w:tcBorders>
                  <w:top w:val="dotted" w:sz="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C44EDA4" w14:textId="13983B07" w:rsidR="00355EE5" w:rsidRDefault="00002B23" w:rsidP="00D67935">
                <w:pPr>
                  <w:widowControl/>
                  <w:spacing w:line="300" w:lineRule="auto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A9596E" w14:paraId="33757E3B" w14:textId="77777777" w:rsidTr="00D6793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B5091E" w14:textId="77777777" w:rsidR="00355EE5" w:rsidRDefault="00355EE5" w:rsidP="00827C20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　室　会　場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B9951" w14:textId="77777777" w:rsidR="00355EE5" w:rsidRPr="00A9596E" w:rsidRDefault="00355EE5" w:rsidP="00D6793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119"/>
                <w:kern w:val="0"/>
                <w:sz w:val="22"/>
                <w:szCs w:val="22"/>
                <w:fitText w:val="1210" w:id="2032442886"/>
              </w:rPr>
              <w:t xml:space="preserve">区　　</w:t>
            </w:r>
            <w:r w:rsidRPr="00CE174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1210" w:id="2032442886"/>
              </w:rPr>
              <w:t>分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594F7" w14:textId="582CB49C" w:rsidR="00355EE5" w:rsidRPr="00A9596E" w:rsidRDefault="005816AF" w:rsidP="00D6793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407602689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B2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44896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申込者に同じ</w:t>
            </w:r>
          </w:p>
        </w:tc>
        <w:tc>
          <w:tcPr>
            <w:tcW w:w="24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087B8" w14:textId="77777777" w:rsidR="00355EE5" w:rsidRPr="00044896" w:rsidRDefault="005816AF" w:rsidP="00D67935">
            <w:pPr>
              <w:widowControl/>
              <w:snapToGrid w:val="0"/>
              <w:rPr>
                <w:rFonts w:ascii="Wingdings" w:eastAsia="ＭＳ Ｐ明朝" w:hAnsi="Wingdings" w:cs="ＭＳ Ｐ明朝" w:hint="eastAsia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309522142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D60A4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以下の通り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37C54" w14:textId="77777777" w:rsidR="00355EE5" w:rsidRPr="00A9596E" w:rsidRDefault="005816AF" w:rsidP="00D6793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36865102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別添資料参照</w:t>
            </w:r>
          </w:p>
        </w:tc>
      </w:tr>
      <w:tr w:rsidR="00355EE5" w:rsidRPr="00A9596E" w14:paraId="4EDC7A37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785D7F" w14:textId="77777777" w:rsidR="00355EE5" w:rsidRDefault="00355EE5" w:rsidP="00827C2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7B697" w14:textId="77777777" w:rsidR="00355EE5" w:rsidRPr="00A9596E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137"/>
                <w:kern w:val="0"/>
                <w:sz w:val="22"/>
                <w:szCs w:val="22"/>
                <w:fitText w:val="1210" w:id="2032442887"/>
              </w:rPr>
              <w:t>催事</w:t>
            </w:r>
            <w:r w:rsidRPr="00CE174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1210" w:id="2032442887"/>
              </w:rPr>
              <w:t>名</w:t>
            </w:r>
          </w:p>
        </w:tc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1411204463"/>
            <w:placeholder>
              <w:docPart w:val="133E7867DAAC41B48A40397598B050AD"/>
            </w:placeholder>
            <w:showingPlcHdr/>
            <w15:appearance w15:val="hidden"/>
          </w:sdtPr>
          <w:sdtEndPr/>
          <w:sdtContent>
            <w:tc>
              <w:tcPr>
                <w:tcW w:w="7486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6149673" w14:textId="77777777" w:rsidR="00355EE5" w:rsidRPr="005748AB" w:rsidRDefault="003B4B57" w:rsidP="00D67935">
                <w:pPr>
                  <w:widowControl/>
                  <w:spacing w:line="360" w:lineRule="auto"/>
                  <w:jc w:val="left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A9596E" w14:paraId="0D95F258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4971E9" w14:textId="77777777" w:rsidR="00355EE5" w:rsidRDefault="00355EE5" w:rsidP="00827C2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E0FE" w14:textId="77777777" w:rsidR="00355EE5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55"/>
                <w:kern w:val="0"/>
                <w:sz w:val="22"/>
                <w:szCs w:val="22"/>
                <w:fitText w:val="1210" w:id="2032442888"/>
              </w:rPr>
              <w:t>主催者</w:t>
            </w:r>
            <w:r w:rsidRP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210" w:id="2032442888"/>
              </w:rPr>
              <w:t>名</w:t>
            </w:r>
          </w:p>
        </w:tc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25993973"/>
            <w:placeholder>
              <w:docPart w:val="BF1B7B66B2A54B4CAA6211F1A0D0B7AD"/>
            </w:placeholder>
            <w:showingPlcHdr/>
            <w15:appearance w15:val="hidden"/>
          </w:sdtPr>
          <w:sdtEndPr/>
          <w:sdtContent>
            <w:tc>
              <w:tcPr>
                <w:tcW w:w="7486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8FB5919" w14:textId="77777777" w:rsidR="00355EE5" w:rsidRPr="005748AB" w:rsidRDefault="003B4B57" w:rsidP="00D67935">
                <w:pPr>
                  <w:widowControl/>
                  <w:spacing w:line="360" w:lineRule="auto"/>
                  <w:jc w:val="left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A9596E" w14:paraId="65072323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7EE0C7" w14:textId="77777777" w:rsidR="00355EE5" w:rsidRDefault="00355EE5" w:rsidP="00827C2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FEB8" w14:textId="77777777" w:rsidR="00355EE5" w:rsidRPr="00A9596E" w:rsidRDefault="00355EE5" w:rsidP="00D67935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12"/>
                <w:kern w:val="0"/>
                <w:sz w:val="22"/>
                <w:szCs w:val="22"/>
                <w:fitText w:val="1210" w:id="2032442889"/>
              </w:rPr>
              <w:t>会場（立地</w:t>
            </w:r>
            <w:r w:rsidRPr="00CE1743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1210" w:id="2032442889"/>
              </w:rPr>
              <w:t>）</w:t>
            </w:r>
          </w:p>
        </w:tc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-465436947"/>
            <w:placeholder>
              <w:docPart w:val="C76D51ECB2384E0B88CD9CC6B49604D2"/>
            </w:placeholder>
            <w:showingPlcHdr/>
            <w15:appearance w15:val="hidden"/>
          </w:sdtPr>
          <w:sdtEndPr/>
          <w:sdtContent>
            <w:tc>
              <w:tcPr>
                <w:tcW w:w="7486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815BD2D" w14:textId="77777777" w:rsidR="00355EE5" w:rsidRPr="005748AB" w:rsidRDefault="003B4B57" w:rsidP="00D67935">
                <w:pPr>
                  <w:widowControl/>
                  <w:spacing w:line="360" w:lineRule="auto"/>
                  <w:jc w:val="left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A9596E" w14:paraId="4F63C0F5" w14:textId="77777777" w:rsidTr="00D67935"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F3F8" w14:textId="77777777" w:rsidR="00355EE5" w:rsidRDefault="00355EE5" w:rsidP="00827C2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4D67" w14:textId="77777777" w:rsidR="00355EE5" w:rsidRPr="00A9596E" w:rsidRDefault="00355EE5" w:rsidP="00D6793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5EE5">
              <w:rPr>
                <w:rFonts w:ascii="ＭＳ Ｐ明朝" w:eastAsia="ＭＳ Ｐ明朝" w:hAnsi="ＭＳ Ｐ明朝" w:cs="ＭＳ Ｐゴシック" w:hint="eastAsia"/>
                <w:spacing w:val="28"/>
                <w:kern w:val="0"/>
                <w:sz w:val="22"/>
                <w:szCs w:val="22"/>
                <w:fitText w:val="1210" w:id="2032442890"/>
              </w:rPr>
              <w:t>TEL／FA</w:t>
            </w:r>
            <w:r w:rsidRPr="00355EE5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szCs w:val="22"/>
                <w:fitText w:val="1210" w:id="2032442890"/>
              </w:rPr>
              <w:t>X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603A" w14:textId="77777777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20A87">
              <w:rPr>
                <w:rFonts w:ascii="ＭＳ Ｐ明朝" w:eastAsia="ＭＳ Ｐ明朝" w:hAnsi="ＭＳ Ｐ明朝" w:cs="ＭＳ Ｐゴシック" w:hint="eastAsia"/>
                <w:spacing w:val="21"/>
                <w:kern w:val="0"/>
                <w:sz w:val="22"/>
                <w:szCs w:val="22"/>
                <w:fitText w:val="440" w:id="2032442891"/>
              </w:rPr>
              <w:t>TE</w:t>
            </w:r>
            <w:r w:rsidRPr="00720A87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440" w:id="2032442891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511377456"/>
                <w:placeholder>
                  <w:docPart w:val="4BF383A0631C4C0097F858E25C35FF1A"/>
                </w:placeholder>
                <w:showingPlcHdr/>
                <w15:appearance w15:val="hidden"/>
              </w:sdtPr>
              <w:sdtEndPr/>
              <w:sdtContent>
                <w:r w:rsidR="00720A87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97BEB" w14:textId="06BD8B48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20A87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440" w:id="2032442892"/>
              </w:rPr>
              <w:t>F</w:t>
            </w:r>
            <w:r w:rsidRPr="00720A8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440" w:id="2032442892"/>
              </w:rPr>
              <w:t>AX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761721352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id w:val="837115796"/>
                    <w:placeholder>
                      <w:docPart w:val="DefaultPlaceholder_-1854013440"/>
                    </w:placeholder>
                    <w:showingPlcHdr/>
                    <w15:appearance w15:val="hidden"/>
                  </w:sdtPr>
                  <w:sdtEndPr/>
                  <w:sdtContent>
                    <w:r w:rsidR="00002B23" w:rsidRPr="0071565C">
                      <w:rPr>
                        <w:rStyle w:val="a3"/>
                      </w:rPr>
                      <w:t>ここをクリックまたはタップしてテキストを入力してください。</w:t>
                    </w:r>
                  </w:sdtContent>
                </w:sdt>
              </w:sdtContent>
            </w:sdt>
          </w:p>
        </w:tc>
      </w:tr>
      <w:tr w:rsidR="00355EE5" w:rsidRPr="00A9596E" w14:paraId="4C8F2C10" w14:textId="77777777" w:rsidTr="00D67935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EE67FF" w14:textId="77777777" w:rsidR="00355EE5" w:rsidRDefault="00355EE5" w:rsidP="00827C20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交通手段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782F" w14:textId="77777777" w:rsidR="00355EE5" w:rsidRPr="00A9596E" w:rsidRDefault="00355EE5" w:rsidP="00D6793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E1743">
              <w:rPr>
                <w:rFonts w:ascii="ＭＳ Ｐ明朝" w:eastAsia="ＭＳ Ｐ明朝" w:hAnsi="ＭＳ Ｐ明朝" w:cs="ＭＳ Ｐゴシック" w:hint="eastAsia"/>
                <w:spacing w:val="82"/>
                <w:kern w:val="0"/>
                <w:sz w:val="22"/>
                <w:szCs w:val="22"/>
                <w:fitText w:val="1210" w:id="2032442893"/>
              </w:rPr>
              <w:t>最寄り</w:t>
            </w:r>
            <w:r w:rsidRP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210" w:id="2032442893"/>
              </w:rPr>
              <w:t>駅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74EAE" w14:textId="77777777" w:rsidR="00355EE5" w:rsidRPr="00A9596E" w:rsidRDefault="005816AF" w:rsidP="00D6793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939254123"/>
                <w:placeholder>
                  <w:docPart w:val="2D48CA918A1D433D876C0A579B7CF290"/>
                </w:placeholder>
                <w:showingPlcHdr/>
                <w15:appearance w15:val="hidden"/>
              </w:sdtPr>
              <w:sdtEndPr/>
              <w:sdtContent>
                <w:r w:rsidR="003B4B57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C149B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25E7A" w14:textId="77777777" w:rsidR="00355EE5" w:rsidRPr="00A9596E" w:rsidRDefault="005816AF" w:rsidP="00D6793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674072682"/>
                <w:placeholder>
                  <w:docPart w:val="338686FA6AA4437189C2D67A2DBE3AD1"/>
                </w:placeholder>
                <w:showingPlcHdr/>
                <w15:appearance w15:val="hidden"/>
              </w:sdtPr>
              <w:sdtEndPr/>
              <w:sdtContent>
                <w:r w:rsidR="003B4B57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C149B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</w:tr>
      <w:tr w:rsidR="00355EE5" w:rsidRPr="00A9596E" w14:paraId="5E11DD0B" w14:textId="77777777" w:rsidTr="00D67935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9A2F11" w14:textId="77777777" w:rsidR="00355EE5" w:rsidRPr="00A9596E" w:rsidRDefault="00355EE5" w:rsidP="00D67935">
            <w:pPr>
              <w:widowControl/>
              <w:spacing w:line="276" w:lineRule="auto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5D11" w14:textId="77777777" w:rsidR="00355EE5" w:rsidRPr="00A9596E" w:rsidRDefault="00355EE5" w:rsidP="00D6793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駅から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65B305D" w14:textId="77777777" w:rsidR="00355EE5" w:rsidRPr="00A9596E" w:rsidRDefault="005816AF" w:rsidP="00D67935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195851783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20A0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 w:rsidRPr="00EC5C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徒歩</w:t>
            </w:r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793020165"/>
                <w:placeholder>
                  <w:docPart w:val="12A58BCE587C4F9BB4AE7622440316C9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EE5" w:rsidRPr="00EC5C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5B3BCD" w14:textId="40DEC2ED" w:rsidR="00355EE5" w:rsidRPr="00A9596E" w:rsidRDefault="005816AF" w:rsidP="00D67935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1730796046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20A0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車</w:t>
            </w:r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2096465139"/>
                <w:placeholder>
                  <w:docPart w:val="55A8FE1E536E4F858FA86FF7EF9C2735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分　（　送迎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5339647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B2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20A0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あり　）</w:t>
            </w:r>
          </w:p>
        </w:tc>
      </w:tr>
      <w:tr w:rsidR="00355EE5" w:rsidRPr="00A9596E" w14:paraId="757A4249" w14:textId="77777777" w:rsidTr="00D6793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9EA53" w14:textId="77777777" w:rsidR="00355EE5" w:rsidRPr="00A9596E" w:rsidRDefault="00355EE5" w:rsidP="00D67935">
            <w:pPr>
              <w:widowControl/>
              <w:spacing w:line="276" w:lineRule="auto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F719C" w14:textId="77777777" w:rsidR="00355EE5" w:rsidRPr="00A9596E" w:rsidRDefault="00355EE5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62019" w14:textId="77777777" w:rsidR="00355EE5" w:rsidRPr="00A9596E" w:rsidRDefault="005816AF" w:rsidP="00D67935">
            <w:pPr>
              <w:widowControl/>
              <w:spacing w:line="276" w:lineRule="auto"/>
              <w:ind w:rightChars="-50" w:right="-105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96419104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82500F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バス（路線</w:t>
            </w:r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004672531"/>
                <w:placeholder>
                  <w:docPart w:val="61CBA993DAF54985A69A57A3317887A6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／停留所</w:t>
            </w:r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716954788"/>
                <w:placeholder>
                  <w:docPart w:val="B906C4E243374F1485A292FF022F122A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55EE5" w:rsidRPr="00A9596E" w14:paraId="14562E42" w14:textId="77777777" w:rsidTr="00D67935"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DD73D" w14:textId="77777777" w:rsidR="00355EE5" w:rsidRPr="00A9596E" w:rsidRDefault="00355EE5" w:rsidP="00D6793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対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　 </w:t>
            </w: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 　者</w:t>
            </w:r>
          </w:p>
          <w:p w14:paraId="3B472E94" w14:textId="77777777" w:rsidR="00355EE5" w:rsidRPr="00631082" w:rsidRDefault="00355EE5" w:rsidP="00D6793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 w:rsidRPr="006310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>※複数選択可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2C180" w14:textId="77777777" w:rsidR="00355EE5" w:rsidRPr="000B7F37" w:rsidRDefault="005816AF" w:rsidP="00D67935">
            <w:pPr>
              <w:widowControl/>
              <w:snapToGrid w:val="0"/>
              <w:spacing w:line="300" w:lineRule="exact"/>
              <w:jc w:val="left"/>
              <w:rPr>
                <w:rFonts w:ascii="Wingdings" w:eastAsia="ＭＳ Ｐ明朝" w:hAnsi="Wingdings" w:cs="ＭＳ Ｐ明朝" w:hint="eastAsia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  <w:lang w:eastAsia="zh-TW"/>
                </w:rPr>
                <w:id w:val="586580684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  <w:lang w:eastAsia="zh-TW"/>
              </w:rPr>
              <w:t xml:space="preserve"> 不</w:t>
            </w:r>
            <w:r w:rsidR="00355EE5" w:rsidRPr="000B7F37">
              <w:rPr>
                <w:rFonts w:ascii="Wingdings" w:eastAsia="ＭＳ Ｐ明朝" w:hAnsi="Wingdings" w:cs="ＭＳ Ｐ明朝"/>
                <w:kern w:val="0"/>
                <w:sz w:val="22"/>
                <w:szCs w:val="22"/>
                <w:lang w:eastAsia="zh-TW"/>
              </w:rPr>
              <w:t xml:space="preserve">特定（自由参加）　</w:t>
            </w:r>
            <w:r w:rsidR="00355EE5" w:rsidRPr="0064304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□</w:t>
            </w:r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355EE5" w:rsidRPr="000B7F37">
              <w:rPr>
                <w:rFonts w:ascii="Wingdings" w:eastAsia="ＭＳ Ｐ明朝" w:hAnsi="Wingdings" w:cs="ＭＳ Ｐ明朝"/>
                <w:kern w:val="0"/>
                <w:sz w:val="22"/>
                <w:szCs w:val="22"/>
                <w:lang w:eastAsia="zh-TW"/>
              </w:rPr>
              <w:t>幼児小学生</w:t>
            </w:r>
            <w:r w:rsidR="00355EE5" w:rsidRPr="000B7F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355EE5" w:rsidRPr="0064304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□</w:t>
            </w:r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355EE5" w:rsidRPr="000B7F37">
              <w:rPr>
                <w:rFonts w:ascii="Wingdings" w:eastAsia="ＭＳ Ｐ明朝" w:hAnsi="Wingdings" w:cs="ＭＳ Ｐ明朝"/>
                <w:kern w:val="0"/>
                <w:sz w:val="22"/>
                <w:szCs w:val="22"/>
                <w:lang w:eastAsia="zh-TW"/>
              </w:rPr>
              <w:t>親　子</w:t>
            </w:r>
            <w:r w:rsidR="00355EE5">
              <w:rPr>
                <w:rFonts w:ascii="Wingdings" w:eastAsia="ＭＳ Ｐ明朝" w:hAnsi="Wingdings" w:cs="ＭＳ Ｐ明朝"/>
                <w:kern w:val="0"/>
                <w:sz w:val="22"/>
                <w:szCs w:val="22"/>
                <w:lang w:eastAsia="zh-TW"/>
              </w:rPr>
              <w:t xml:space="preserve">　</w:t>
            </w:r>
            <w:r w:rsidR="00355EE5" w:rsidRPr="0064304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□</w:t>
            </w:r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355EE5" w:rsidRPr="000B7F37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  <w:t>中高生</w:t>
            </w:r>
            <w:r w:rsidR="00355EE5" w:rsidRPr="003841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355EE5" w:rsidRPr="0064304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□</w:t>
            </w:r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355EE5" w:rsidRPr="000B7F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一般成人</w:t>
            </w:r>
          </w:p>
        </w:tc>
      </w:tr>
      <w:tr w:rsidR="00355EE5" w:rsidRPr="00A9596E" w14:paraId="6C36366D" w14:textId="77777777" w:rsidTr="00D67935"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5CE3" w14:textId="77777777" w:rsidR="00355EE5" w:rsidRPr="00283860" w:rsidRDefault="00355EE5" w:rsidP="00D67935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48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D522C" w14:textId="77777777" w:rsidR="00355EE5" w:rsidRPr="000B7F37" w:rsidRDefault="005816AF" w:rsidP="00D67935">
            <w:pPr>
              <w:widowControl/>
              <w:spacing w:line="276" w:lineRule="auto"/>
              <w:jc w:val="left"/>
              <w:rPr>
                <w:rFonts w:ascii="Wingdings" w:eastAsia="ＭＳ Ｐ明朝" w:hAnsi="Wingdings" w:cs="ＭＳ Ｐ明朝" w:hint="eastAsia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207195572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 w:rsidRPr="000B7F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経験者</w:t>
            </w:r>
            <w:r w:rsidR="00355EE5" w:rsidRPr="003841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701008594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B7F37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 w:rsidRPr="000B7F37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高齢</w:t>
            </w:r>
            <w:r w:rsidR="00355EE5" w:rsidRPr="000B7F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1597833899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D45801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外国人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言語</w:t>
            </w:r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lang w:eastAsia="zh-TW"/>
                </w:rPr>
                <w:id w:val="-1762294848"/>
                <w:placeholder>
                  <w:docPart w:val="FDF02CB9E84C43408F9D77B74C3FE978"/>
                </w:placeholder>
                <w:showingPlcHdr/>
                <w15:appearance w15:val="hidden"/>
              </w:sdtPr>
              <w:sdtEndPr/>
              <w:sdtContent>
                <w:r w:rsidR="00827C2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55E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）</w:t>
            </w:r>
          </w:p>
        </w:tc>
      </w:tr>
      <w:tr w:rsidR="00355EE5" w:rsidRPr="00A9596E" w14:paraId="17716FF1" w14:textId="77777777" w:rsidTr="00D67935"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E8A2" w14:textId="77777777" w:rsidR="00355EE5" w:rsidRPr="00283860" w:rsidRDefault="00355EE5" w:rsidP="00D67935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48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38491" w14:textId="77777777" w:rsidR="00355EE5" w:rsidRPr="000B7F37" w:rsidRDefault="005816AF" w:rsidP="00D67935">
            <w:pPr>
              <w:widowControl/>
              <w:spacing w:line="276" w:lineRule="auto"/>
              <w:jc w:val="left"/>
              <w:rPr>
                <w:rFonts w:ascii="Wingdings" w:eastAsia="ＭＳ Ｐ明朝" w:hAnsi="Wingdings" w:cs="ＭＳ Ｐ明朝" w:hint="eastAsia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85494720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D45801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3B4B5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410452791"/>
                <w:placeholder>
                  <w:docPart w:val="2B1B9D9B7FB1485083CE869663CCB239"/>
                </w:placeholder>
                <w:showingPlcHdr/>
                <w15:appearance w15:val="hidden"/>
              </w:sdtPr>
              <w:sdtEndPr/>
              <w:sdtContent>
                <w:r w:rsidR="003B4B57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3B4B5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55EE5" w:rsidRPr="00A9596E" w14:paraId="2660CD4E" w14:textId="77777777" w:rsidTr="00D67935"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02C0A" w14:textId="77777777" w:rsidR="00355EE5" w:rsidRPr="00283860" w:rsidRDefault="00355EE5" w:rsidP="00D6793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8386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8386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8386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8386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8461" w14:textId="77777777" w:rsidR="00355EE5" w:rsidRPr="00A9596E" w:rsidRDefault="005816AF" w:rsidP="00D6793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1498605562"/>
                <w:placeholder>
                  <w:docPart w:val="36E85EFA5A474346820EA96609130485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C149B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人／回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143BE" w14:textId="77777777" w:rsidR="00355EE5" w:rsidRPr="006A4226" w:rsidRDefault="00355EE5" w:rsidP="00D67935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A422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※教室１回あたりの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参加見込者数をご記入ください</w:t>
            </w:r>
          </w:p>
        </w:tc>
      </w:tr>
      <w:tr w:rsidR="00355EE5" w:rsidRPr="00A9596E" w14:paraId="7AE4D4A8" w14:textId="77777777" w:rsidTr="00D67935"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B0F7C9" w14:textId="77777777" w:rsidR="00355EE5" w:rsidRDefault="00355EE5" w:rsidP="00D6793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講師に対する要望</w:t>
            </w:r>
          </w:p>
          <w:p w14:paraId="221EBAAE" w14:textId="77777777" w:rsidR="00355EE5" w:rsidRPr="00631082" w:rsidRDefault="00355EE5" w:rsidP="00D67935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310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※性別・年齢等</w:t>
            </w:r>
          </w:p>
        </w:tc>
        <w:sdt>
          <w:sdtPr>
            <w:rPr>
              <w:rFonts w:ascii="ＭＳ Ｐ明朝" w:eastAsia="ＭＳ Ｐ明朝" w:hAnsi="ＭＳ Ｐ明朝" w:cs="ＭＳ Ｐゴシック"/>
              <w:kern w:val="0"/>
              <w:sz w:val="22"/>
              <w:szCs w:val="22"/>
            </w:rPr>
            <w:id w:val="-1567789576"/>
            <w:placeholder>
              <w:docPart w:val="98A375968E91498EAB79EDB02DDAF2AD"/>
            </w:placeholder>
            <w:showingPlcHdr/>
            <w15:appearance w15:val="hidden"/>
          </w:sdtPr>
          <w:sdtEndPr/>
          <w:sdtContent>
            <w:tc>
              <w:tcPr>
                <w:tcW w:w="7486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0FEC64D4" w14:textId="77777777" w:rsidR="00355EE5" w:rsidRPr="005748AB" w:rsidRDefault="003B4B57" w:rsidP="00D67935">
                <w:pPr>
                  <w:widowControl/>
                  <w:spacing w:line="360" w:lineRule="auto"/>
                  <w:rPr>
                    <w:rFonts w:ascii="ＭＳ Ｐ明朝" w:eastAsia="ＭＳ Ｐ明朝" w:hAnsi="ＭＳ Ｐ明朝" w:cs="ＭＳ Ｐゴシック"/>
                    <w:kern w:val="0"/>
                    <w:sz w:val="22"/>
                    <w:szCs w:val="22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643044" w14:paraId="78ED27A7" w14:textId="77777777" w:rsidTr="00D67935">
        <w:trPr>
          <w:trHeight w:hRule="exact" w:val="175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7BF2159" w14:textId="77777777" w:rsidR="00355EE5" w:rsidRDefault="00355EE5" w:rsidP="009C55F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　習　内　容</w:t>
            </w:r>
          </w:p>
        </w:tc>
        <w:tc>
          <w:tcPr>
            <w:tcW w:w="9102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A6F37F6" w14:textId="77777777" w:rsidR="00355EE5" w:rsidRPr="00631082" w:rsidRDefault="00355EE5" w:rsidP="00D67935">
            <w:pPr>
              <w:widowControl/>
              <w:spacing w:line="280" w:lineRule="exact"/>
              <w:ind w:left="300" w:hangingChars="150" w:hanging="300"/>
              <w:jc w:val="center"/>
              <w:rPr>
                <w:rFonts w:ascii="ＭＳ ゴシック" w:eastAsia="ＭＳ ゴシック" w:hAnsi="ＭＳ ゴシック" w:cs="ＭＳ Ｐ明朝"/>
                <w:kern w:val="0"/>
                <w:sz w:val="20"/>
                <w:szCs w:val="20"/>
              </w:rPr>
            </w:pPr>
            <w:r w:rsidRPr="006310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※実際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に実施する講習内容につきましては、講師と十分にご相談の上お決めくだ</w:t>
            </w:r>
            <w:r w:rsidRPr="006310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さい</w:t>
            </w:r>
          </w:p>
          <w:p w14:paraId="57C2B008" w14:textId="77777777" w:rsidR="00355EE5" w:rsidRDefault="005816AF" w:rsidP="00D67935">
            <w:pPr>
              <w:widowControl/>
              <w:snapToGrid w:val="0"/>
              <w:spacing w:line="280" w:lineRule="exact"/>
              <w:ind w:left="330" w:hangingChars="150" w:hanging="33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43463060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szCs w:val="22"/>
                <w:fitText w:val="1320" w:id="2032442894"/>
              </w:rPr>
              <w:t>講師おまか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-19"/>
                <w:kern w:val="0"/>
                <w:sz w:val="22"/>
                <w:szCs w:val="22"/>
                <w:fitText w:val="1320" w:id="2032442894"/>
              </w:rPr>
              <w:t>せ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（講師の裁量となります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が、ご要望にもお応えします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62E810AD" w14:textId="77777777" w:rsidR="00355EE5" w:rsidRDefault="005816AF" w:rsidP="00D67935">
            <w:pPr>
              <w:widowControl/>
              <w:spacing w:line="280" w:lineRule="exact"/>
              <w:ind w:left="330" w:hangingChars="150" w:hanging="33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18302242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18"/>
                <w:kern w:val="0"/>
                <w:sz w:val="22"/>
                <w:szCs w:val="22"/>
                <w:fitText w:val="1320" w:id="2032442895"/>
              </w:rPr>
              <w:t>伝承おりが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-35"/>
                <w:kern w:val="0"/>
                <w:sz w:val="22"/>
                <w:szCs w:val="22"/>
                <w:fitText w:val="1320" w:id="2032442895"/>
              </w:rPr>
              <w:t>み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（伝承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作品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を中心とした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初心者向け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の講習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です）</w:t>
            </w:r>
          </w:p>
          <w:p w14:paraId="7BD49AA8" w14:textId="77777777" w:rsidR="00355EE5" w:rsidRDefault="005816AF" w:rsidP="00D67935">
            <w:pPr>
              <w:widowControl/>
              <w:spacing w:line="280" w:lineRule="exact"/>
              <w:ind w:left="330" w:hangingChars="150" w:hanging="33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204470836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6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47"/>
                <w:kern w:val="0"/>
                <w:sz w:val="22"/>
                <w:szCs w:val="22"/>
                <w:fitText w:val="1320" w:id="2032442896"/>
              </w:rPr>
              <w:t>中・上級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320" w:id="2032442896"/>
              </w:rPr>
              <w:t>者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「講師資格」取得を目指す方、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仕事で折り紙を使う方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向けの講習です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263E08C2" w14:textId="77777777" w:rsidR="00355EE5" w:rsidRDefault="005816AF" w:rsidP="00D67935">
            <w:pPr>
              <w:widowControl/>
              <w:spacing w:line="280" w:lineRule="exact"/>
              <w:ind w:left="330" w:hangingChars="150" w:hanging="33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839115259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6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5748AB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100"/>
                <w:kern w:val="0"/>
                <w:sz w:val="22"/>
                <w:szCs w:val="22"/>
                <w:fitText w:val="1320" w:id="2032442880"/>
              </w:rPr>
              <w:t>歳時も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 w:val="22"/>
                <w:szCs w:val="22"/>
                <w:fitText w:val="1320" w:id="2032442880"/>
              </w:rPr>
              <w:t>の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（ひなまつり、七夕、クリスマス、正月等季節の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行事関係の作品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の講習です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34E2B958" w14:textId="77777777" w:rsidR="00355EE5" w:rsidRPr="00A9596E" w:rsidRDefault="005816AF" w:rsidP="00D67935">
            <w:pPr>
              <w:widowControl/>
              <w:spacing w:line="280" w:lineRule="exact"/>
              <w:ind w:left="330" w:hangingChars="150" w:hanging="33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674261712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6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11"/>
                <w:kern w:val="0"/>
                <w:sz w:val="22"/>
                <w:szCs w:val="22"/>
                <w:fitText w:val="1320" w:id="2032442881"/>
              </w:rPr>
              <w:t>その他ご要</w:t>
            </w:r>
            <w:r w:rsidR="00355EE5" w:rsidRPr="00CE1743">
              <w:rPr>
                <w:rFonts w:ascii="ＭＳ Ｐ明朝" w:eastAsia="ＭＳ Ｐ明朝" w:hAnsi="ＭＳ Ｐ明朝" w:cs="ＭＳ Ｐゴシック" w:hint="eastAsia"/>
                <w:spacing w:val="-9"/>
                <w:kern w:val="0"/>
                <w:sz w:val="22"/>
                <w:szCs w:val="22"/>
                <w:fitText w:val="1320" w:id="2032442881"/>
              </w:rPr>
              <w:t>望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希望するテーマ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、講習内容等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追加情報欄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ご記入くだ</w:t>
            </w:r>
            <w:r w:rsidR="00355EE5" w:rsidRPr="00A9596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さい）</w:t>
            </w:r>
          </w:p>
        </w:tc>
      </w:tr>
      <w:tr w:rsidR="00355EE5" w:rsidRPr="00A9596E" w14:paraId="09643EDD" w14:textId="77777777" w:rsidTr="00D67935">
        <w:trPr>
          <w:trHeight w:hRule="exact" w:val="187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1724D5" w14:textId="77777777" w:rsidR="00355EE5" w:rsidRPr="00FA1D92" w:rsidRDefault="00355EE5" w:rsidP="009C55F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A1D9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追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A1D9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A1D9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A1D9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報</w:t>
            </w:r>
          </w:p>
        </w:tc>
        <w:sdt>
          <w:sdtPr>
            <w:rPr>
              <w:rFonts w:ascii="ＭＳ Ｐ明朝" w:eastAsia="ＭＳ Ｐ明朝" w:hAnsi="ＭＳ Ｐ明朝" w:cs="ＭＳ Ｐゴシック"/>
              <w:color w:val="FFFFFF"/>
              <w:spacing w:val="-6"/>
              <w:kern w:val="0"/>
              <w:sz w:val="20"/>
              <w:szCs w:val="20"/>
            </w:rPr>
            <w:id w:val="-14996690"/>
            <w:placeholder>
              <w:docPart w:val="094E28E09AD440B0A0E43AE27654504F"/>
            </w:placeholder>
            <w:showingPlcHdr/>
            <w15:appearance w15:val="hidden"/>
          </w:sdtPr>
          <w:sdtEndPr/>
          <w:sdtContent>
            <w:tc>
              <w:tcPr>
                <w:tcW w:w="9102" w:type="dxa"/>
                <w:gridSpan w:val="7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BECE043" w14:textId="77777777" w:rsidR="00355EE5" w:rsidRPr="005748AB" w:rsidRDefault="00C149B0" w:rsidP="00D67935">
                <w:pPr>
                  <w:widowControl/>
                  <w:rPr>
                    <w:rFonts w:ascii="ＭＳ Ｐ明朝" w:eastAsia="ＭＳ Ｐ明朝" w:hAnsi="ＭＳ Ｐ明朝" w:cs="ＭＳ Ｐゴシック"/>
                    <w:color w:val="FFFFFF"/>
                    <w:spacing w:val="-6"/>
                    <w:kern w:val="0"/>
                    <w:sz w:val="20"/>
                    <w:szCs w:val="20"/>
                  </w:rPr>
                </w:pPr>
                <w:r w:rsidRPr="0071565C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355EE5" w:rsidRPr="00A9596E" w14:paraId="38C2BF0E" w14:textId="77777777" w:rsidTr="00D67935">
        <w:tc>
          <w:tcPr>
            <w:tcW w:w="5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CC5390" w14:textId="77777777" w:rsidR="00355EE5" w:rsidRPr="00885093" w:rsidRDefault="00355EE5" w:rsidP="00D67935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B2C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協会から</w:t>
            </w:r>
            <w:r w:rsidRPr="009B2C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お願い】</w:t>
            </w:r>
            <w:r w:rsidRPr="009B2C3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会場で協会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パンフレット</w:t>
            </w:r>
            <w:r w:rsidRPr="009B2C3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の配布が</w:t>
            </w:r>
          </w:p>
        </w:tc>
        <w:tc>
          <w:tcPr>
            <w:tcW w:w="31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AEACC0" w14:textId="77777777" w:rsidR="00355EE5" w:rsidRPr="00A9596E" w:rsidRDefault="005816AF" w:rsidP="00D6793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781002212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B5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044896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可能（</w:t>
            </w:r>
            <w:r w:rsidR="00C149B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 w:hint="eastAsia"/>
                  <w:kern w:val="0"/>
                  <w:sz w:val="22"/>
                  <w:szCs w:val="22"/>
                </w:rPr>
                <w:id w:val="-1045375186"/>
                <w:placeholder>
                  <w:docPart w:val="196D45C8FE7E408AB0A70FC126051E31"/>
                </w:placeholder>
                <w:showingPlcHdr/>
                <w15:appearance w15:val="hidden"/>
              </w:sdtPr>
              <w:sdtEndPr/>
              <w:sdtContent>
                <w:r w:rsidR="00C149B0" w:rsidRPr="0071565C">
                  <w:rPr>
                    <w:rStyle w:val="a3"/>
                  </w:rPr>
                  <w:t>ここをクリックまたはタップしてテキストを入力してください。</w:t>
                </w:r>
              </w:sdtContent>
            </w:sdt>
            <w:r w:rsidR="00C149B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　</w:t>
            </w:r>
            <w:r w:rsidR="00355EE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部）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26421A" w14:textId="77777777" w:rsidR="00355EE5" w:rsidRPr="00044896" w:rsidRDefault="005816AF" w:rsidP="00D67935">
            <w:pPr>
              <w:widowControl/>
              <w:spacing w:line="276" w:lineRule="auto"/>
              <w:jc w:val="left"/>
              <w:rPr>
                <w:rFonts w:ascii="Wingdings" w:eastAsia="ＭＳ Ｐ明朝" w:hAnsi="Wingdings" w:cs="ＭＳ Ｐ明朝" w:hint="eastAsia"/>
                <w:kern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2"/>
                </w:rPr>
                <w:id w:val="-122770427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6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5EE5" w:rsidRPr="00D60A4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355EE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不可</w:t>
            </w:r>
          </w:p>
        </w:tc>
      </w:tr>
    </w:tbl>
    <w:p w14:paraId="22284D3C" w14:textId="77777777" w:rsidR="00D67935" w:rsidRPr="00D67935" w:rsidRDefault="00355EE5" w:rsidP="00D67935">
      <w:pPr>
        <w:spacing w:line="240" w:lineRule="exact"/>
        <w:jc w:val="right"/>
        <w:rPr>
          <w:rFonts w:ascii="HGPｺﾞｼｯｸM" w:eastAsia="PMingLiU" w:hAnsi="ＭＳ Ｐゴシック"/>
          <w:szCs w:val="21"/>
          <w:lang w:eastAsia="zh-TW"/>
        </w:rPr>
      </w:pPr>
      <w:r w:rsidRPr="00AB0B96">
        <w:rPr>
          <w:rFonts w:ascii="HGPｺﾞｼｯｸM" w:eastAsia="HGPｺﾞｼｯｸM" w:hAnsi="ＭＳ Ｐゴシック" w:cs="ＭＳ Ｐゴシック" w:hint="eastAsia"/>
          <w:kern w:val="0"/>
          <w:szCs w:val="21"/>
          <w:lang w:eastAsia="zh-TW"/>
        </w:rPr>
        <w:t>日本折紙協会事務局　TEL 03（3</w:t>
      </w:r>
      <w:r>
        <w:rPr>
          <w:rFonts w:ascii="HGPｺﾞｼｯｸM" w:eastAsia="HGPｺﾞｼｯｸM" w:hAnsi="ＭＳ Ｐゴシック" w:cs="ＭＳ Ｐゴシック" w:hint="eastAsia"/>
          <w:kern w:val="0"/>
          <w:szCs w:val="21"/>
          <w:lang w:eastAsia="zh-TW"/>
        </w:rPr>
        <w:t>625</w:t>
      </w:r>
      <w:r w:rsidRPr="00AB0B96">
        <w:rPr>
          <w:rFonts w:ascii="HGPｺﾞｼｯｸM" w:eastAsia="HGPｺﾞｼｯｸM" w:hAnsi="ＭＳ Ｐゴシック" w:cs="ＭＳ Ｐゴシック" w:hint="eastAsia"/>
          <w:kern w:val="0"/>
          <w:szCs w:val="21"/>
          <w:lang w:eastAsia="zh-TW"/>
        </w:rPr>
        <w:t>）</w:t>
      </w:r>
      <w:r>
        <w:rPr>
          <w:rFonts w:ascii="HGPｺﾞｼｯｸM" w:eastAsia="HGPｺﾞｼｯｸM" w:hAnsi="ＭＳ Ｐゴシック" w:cs="ＭＳ Ｐゴシック" w:hint="eastAsia"/>
          <w:kern w:val="0"/>
          <w:szCs w:val="21"/>
          <w:lang w:eastAsia="zh-TW"/>
        </w:rPr>
        <w:t>1161</w:t>
      </w:r>
    </w:p>
    <w:sectPr w:rsidR="00D67935" w:rsidRPr="00D67935" w:rsidSect="00D67935">
      <w:pgSz w:w="11906" w:h="16838" w:code="9"/>
      <w:pgMar w:top="680" w:right="1021" w:bottom="340" w:left="1361" w:header="51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ew Gulim">
    <w:altName w:val="Batang"/>
    <w:charset w:val="81"/>
    <w:family w:val="roman"/>
    <w:pitch w:val="variable"/>
    <w:sig w:usb0="00000000" w:usb1="7F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60789"/>
    <w:multiLevelType w:val="hybridMultilevel"/>
    <w:tmpl w:val="2E060030"/>
    <w:lvl w:ilvl="0" w:tplc="103A05C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26jKhWDcBmhhSeCyR9XNHK2MyulBNJB4ajZvhk52eZkhZI1YbvGHrsZzI75W+CkX8Qor1qM088tVb5Y1c6GPMg==" w:salt="UkLJMnpotznXvr3zQEa+W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E5"/>
    <w:rsid w:val="00002B23"/>
    <w:rsid w:val="00007C5F"/>
    <w:rsid w:val="00161002"/>
    <w:rsid w:val="00261781"/>
    <w:rsid w:val="00355EE5"/>
    <w:rsid w:val="00365884"/>
    <w:rsid w:val="003B4B57"/>
    <w:rsid w:val="00477679"/>
    <w:rsid w:val="00537934"/>
    <w:rsid w:val="00567E9E"/>
    <w:rsid w:val="00575F69"/>
    <w:rsid w:val="005816AF"/>
    <w:rsid w:val="005C7B7A"/>
    <w:rsid w:val="00720A87"/>
    <w:rsid w:val="00827C20"/>
    <w:rsid w:val="009139CC"/>
    <w:rsid w:val="009C55F1"/>
    <w:rsid w:val="00A34789"/>
    <w:rsid w:val="00B56F01"/>
    <w:rsid w:val="00C04FA1"/>
    <w:rsid w:val="00C149B0"/>
    <w:rsid w:val="00CE1743"/>
    <w:rsid w:val="00D55039"/>
    <w:rsid w:val="00D67935"/>
    <w:rsid w:val="00DA4A56"/>
    <w:rsid w:val="00E75960"/>
    <w:rsid w:val="00ED7B51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AB816"/>
  <w15:chartTrackingRefBased/>
  <w15:docId w15:val="{01B620C2-A43E-4C28-A956-ABFCB3B9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935"/>
    <w:rPr>
      <w:color w:val="808080"/>
    </w:rPr>
  </w:style>
  <w:style w:type="character" w:customStyle="1" w:styleId="1">
    <w:name w:val="スタイル1"/>
    <w:basedOn w:val="a0"/>
    <w:uiPriority w:val="1"/>
    <w:rsid w:val="00D67935"/>
  </w:style>
  <w:style w:type="character" w:customStyle="1" w:styleId="2">
    <w:name w:val="スタイル2"/>
    <w:basedOn w:val="a0"/>
    <w:uiPriority w:val="1"/>
    <w:rsid w:val="009C55F1"/>
  </w:style>
  <w:style w:type="character" w:customStyle="1" w:styleId="3">
    <w:name w:val="スタイル3"/>
    <w:basedOn w:val="a0"/>
    <w:uiPriority w:val="1"/>
    <w:rsid w:val="009C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59149-203C-435C-8D5C-E76DE462D292}"/>
      </w:docPartPr>
      <w:docPartBody>
        <w:p w:rsidR="007E6C43" w:rsidRDefault="007E6C43"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6F94D387D57443DBC53ACB8070A5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C2DB4-318A-4296-8B65-466556D854A0}"/>
      </w:docPartPr>
      <w:docPartBody>
        <w:p w:rsidR="007E6C43" w:rsidRDefault="00A14F59" w:rsidP="00A14F59">
          <w:pPr>
            <w:pStyle w:val="86F94D387D57443DBC53ACB8070A5AA112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EE71CC5776D4EB691128C427871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D863D-EDF8-4531-B6F3-A20A6001AC1C}"/>
      </w:docPartPr>
      <w:docPartBody>
        <w:p w:rsidR="007E6C43" w:rsidRDefault="00A14F59" w:rsidP="00A14F59">
          <w:pPr>
            <w:pStyle w:val="CEE71CC5776D4EB691128C427871964411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9524B571EB14D18978EC47F24A13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8AB91C-B255-4996-950E-03BD48C6980F}"/>
      </w:docPartPr>
      <w:docPartBody>
        <w:p w:rsidR="007E6C43" w:rsidRDefault="00A14F59" w:rsidP="00A14F59">
          <w:pPr>
            <w:pStyle w:val="09524B571EB14D18978EC47F24A131448"/>
          </w:pPr>
          <w:r w:rsidRPr="0071565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5A4E754606C4D80A1F8DADD37C56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EB069-59FF-4373-8133-019B4853E899}"/>
      </w:docPartPr>
      <w:docPartBody>
        <w:p w:rsidR="007E6C43" w:rsidRDefault="00A14F59" w:rsidP="00A14F59">
          <w:pPr>
            <w:pStyle w:val="05A4E754606C4D80A1F8DADD37C569608"/>
          </w:pPr>
          <w:r w:rsidRPr="0071565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CD8202319044D7899A7429C6FC1F9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E7AA3-8981-434D-B5A9-30CF22A03483}"/>
      </w:docPartPr>
      <w:docPartBody>
        <w:p w:rsidR="00A14F59" w:rsidRDefault="00A14F59" w:rsidP="00A14F59">
          <w:pPr>
            <w:pStyle w:val="7CD8202319044D7899A7429C6FC1F993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FA09B3FDB8F4720836EE9B6CFCBB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68447-14F5-451C-B1E4-3E84D640FE47}"/>
      </w:docPartPr>
      <w:docPartBody>
        <w:p w:rsidR="00A14F59" w:rsidRDefault="00A14F59" w:rsidP="00A14F59">
          <w:pPr>
            <w:pStyle w:val="2FA09B3FDB8F4720836EE9B6CFCBB8EF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5A07D2DB7FC4F01AFF48236EA834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AB227-BE10-4B34-8949-12E652FBCC23}"/>
      </w:docPartPr>
      <w:docPartBody>
        <w:p w:rsidR="00A14F59" w:rsidRDefault="00A14F59" w:rsidP="00A14F59">
          <w:pPr>
            <w:pStyle w:val="75A07D2DB7FC4F01AFF48236EA83432F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33E7867DAAC41B48A40397598B05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93788A-A1CC-4AD8-BDD0-0EF1E14E83BF}"/>
      </w:docPartPr>
      <w:docPartBody>
        <w:p w:rsidR="00A14F59" w:rsidRDefault="00A14F59" w:rsidP="00A14F59">
          <w:pPr>
            <w:pStyle w:val="133E7867DAAC41B48A40397598B050AD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F1B7B66B2A54B4CAA6211F1A0D0B7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703031-2E93-47FA-9430-BA75338E9499}"/>
      </w:docPartPr>
      <w:docPartBody>
        <w:p w:rsidR="00A14F59" w:rsidRDefault="00A14F59" w:rsidP="00A14F59">
          <w:pPr>
            <w:pStyle w:val="BF1B7B66B2A54B4CAA6211F1A0D0B7AD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76D51ECB2384E0B88CD9CC6B49604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6CB78F-6B49-4F60-832B-E6705573397D}"/>
      </w:docPartPr>
      <w:docPartBody>
        <w:p w:rsidR="00A14F59" w:rsidRDefault="00A14F59" w:rsidP="00A14F59">
          <w:pPr>
            <w:pStyle w:val="C76D51ECB2384E0B88CD9CC6B49604D2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D48CA918A1D433D876C0A579B7CF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E2FC2-4181-4AD3-A70E-2A307603F6EB}"/>
      </w:docPartPr>
      <w:docPartBody>
        <w:p w:rsidR="00A14F59" w:rsidRDefault="00A14F59" w:rsidP="00A14F59">
          <w:pPr>
            <w:pStyle w:val="2D48CA918A1D433D876C0A579B7CF290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38686FA6AA4437189C2D67A2DBE3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ECA5C-A988-400D-8F70-12004D0FDEF5}"/>
      </w:docPartPr>
      <w:docPartBody>
        <w:p w:rsidR="00A14F59" w:rsidRDefault="00A14F59" w:rsidP="00A14F59">
          <w:pPr>
            <w:pStyle w:val="338686FA6AA4437189C2D67A2DBE3AD1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B1B9D9B7FB1485083CE869663CCB2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38B61-C117-4448-AFE0-F640394D5F40}"/>
      </w:docPartPr>
      <w:docPartBody>
        <w:p w:rsidR="00A14F59" w:rsidRDefault="00A14F59" w:rsidP="00A14F59">
          <w:pPr>
            <w:pStyle w:val="2B1B9D9B7FB1485083CE869663CCB239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A375968E91498EAB79EDB02DDAF2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B3CFD-D689-4FAA-AD66-07807117FA85}"/>
      </w:docPartPr>
      <w:docPartBody>
        <w:p w:rsidR="00A14F59" w:rsidRDefault="00A14F59" w:rsidP="00A14F59">
          <w:pPr>
            <w:pStyle w:val="98A375968E91498EAB79EDB02DDAF2AD7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2A58BCE587C4F9BB4AE762244031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66ADD6-3AC3-4964-808A-5D99C5B87F7C}"/>
      </w:docPartPr>
      <w:docPartBody>
        <w:p w:rsidR="00A14F59" w:rsidRDefault="00A14F59" w:rsidP="00A14F59">
          <w:pPr>
            <w:pStyle w:val="12A58BCE587C4F9BB4AE7622440316C96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1CBA993DAF54985A69A57A331788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0F86D7-6943-4C93-941E-4DD208096D79}"/>
      </w:docPartPr>
      <w:docPartBody>
        <w:p w:rsidR="00A14F59" w:rsidRDefault="00A14F59" w:rsidP="00A14F59">
          <w:pPr>
            <w:pStyle w:val="61CBA993DAF54985A69A57A3317887A66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06C4E243374F1485A292FF022F1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C0CF4D-0278-4073-A6CF-C2A7C1E7E0BB}"/>
      </w:docPartPr>
      <w:docPartBody>
        <w:p w:rsidR="00A14F59" w:rsidRDefault="00A14F59" w:rsidP="00A14F59">
          <w:pPr>
            <w:pStyle w:val="B906C4E243374F1485A292FF022F122A6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6E85EFA5A474346820EA96609130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69220E-6662-44F4-A880-387D811FB79D}"/>
      </w:docPartPr>
      <w:docPartBody>
        <w:p w:rsidR="00A14F59" w:rsidRDefault="00A14F59" w:rsidP="00A14F59">
          <w:pPr>
            <w:pStyle w:val="36E85EFA5A474346820EA966091304856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6DD1D06CAAC40F7AF520439C3D14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99CAEE-B4CF-40F5-9EE1-08FEE19610AA}"/>
      </w:docPartPr>
      <w:docPartBody>
        <w:p w:rsidR="00A14F59" w:rsidRDefault="00A14F59" w:rsidP="00A14F59">
          <w:pPr>
            <w:pStyle w:val="56DD1D06CAAC40F7AF520439C3D143D2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32C63623B2A4F859B1C253164A8EC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1A9D32-7253-46C7-84F3-0FECF1EC9B9A}"/>
      </w:docPartPr>
      <w:docPartBody>
        <w:p w:rsidR="00A14F59" w:rsidRDefault="00A14F59" w:rsidP="00A14F59">
          <w:pPr>
            <w:pStyle w:val="632C63623B2A4F859B1C253164A8ECE6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94D76CC59F043BDA4ADDB081FFB3A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95D322-2B91-4F40-AED4-2091D08B0093}"/>
      </w:docPartPr>
      <w:docPartBody>
        <w:p w:rsidR="00A14F59" w:rsidRDefault="00A14F59" w:rsidP="00A14F59">
          <w:pPr>
            <w:pStyle w:val="294D76CC59F043BDA4ADDB081FFB3AFE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F383A0631C4C0097F858E25C35F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752D4-0CE9-459D-89C1-B5F80AE5F8D3}"/>
      </w:docPartPr>
      <w:docPartBody>
        <w:p w:rsidR="00A14F59" w:rsidRDefault="00A14F59" w:rsidP="00A14F59">
          <w:pPr>
            <w:pStyle w:val="4BF383A0631C4C0097F858E25C35FF1A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5A8FE1E536E4F858FA86FF7EF9C27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802771-1AC7-4BD4-9B9A-DA2B893CAF0F}"/>
      </w:docPartPr>
      <w:docPartBody>
        <w:p w:rsidR="00A14F59" w:rsidRDefault="00A14F59" w:rsidP="00A14F59">
          <w:pPr>
            <w:pStyle w:val="55A8FE1E536E4F858FA86FF7EF9C2735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DF02CB9E84C43408F9D77B74C3FE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B5939-EEA1-4082-B126-E9487BD9BEB0}"/>
      </w:docPartPr>
      <w:docPartBody>
        <w:p w:rsidR="00A14F59" w:rsidRDefault="00A14F59" w:rsidP="00A14F59">
          <w:pPr>
            <w:pStyle w:val="FDF02CB9E84C43408F9D77B74C3FE978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94E28E09AD440B0A0E43AE276545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228EF-4F95-4FFD-971F-01F15689350E}"/>
      </w:docPartPr>
      <w:docPartBody>
        <w:p w:rsidR="00A14F59" w:rsidRDefault="00A14F59" w:rsidP="00A14F59">
          <w:pPr>
            <w:pStyle w:val="094E28E09AD440B0A0E43AE27654504F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96D45C8FE7E408AB0A70FC126051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1A988-DF50-49A3-868A-6DA9129D8AAA}"/>
      </w:docPartPr>
      <w:docPartBody>
        <w:p w:rsidR="00A14F59" w:rsidRDefault="00A14F59" w:rsidP="00A14F59">
          <w:pPr>
            <w:pStyle w:val="196D45C8FE7E408AB0A70FC126051E315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0699D2071CC45FC8FD8F1F7DC3B79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E1041C-9D4C-4156-9886-FF1116F65156}"/>
      </w:docPartPr>
      <w:docPartBody>
        <w:p w:rsidR="00A14F59" w:rsidRDefault="007E6C43" w:rsidP="007E6C43">
          <w:pPr>
            <w:pStyle w:val="60699D2071CC45FC8FD8F1F7DC3B7906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6F7D18DC89E4146A0C26740313CCC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82CE4-423A-402C-B7EE-287A6266E01A}"/>
      </w:docPartPr>
      <w:docPartBody>
        <w:p w:rsidR="00E10DCA" w:rsidRDefault="00A14F59" w:rsidP="00A14F59">
          <w:pPr>
            <w:pStyle w:val="B6F7D18DC89E4146A0C26740313CCCA02"/>
          </w:pPr>
          <w:r w:rsidRPr="0071565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82F971BA57A4EB1BECBC54ED7EFA4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37E1B-9108-4E7F-BB93-D65C765FF5B7}"/>
      </w:docPartPr>
      <w:docPartBody>
        <w:p w:rsidR="00E10DCA" w:rsidRDefault="00A14F59" w:rsidP="00A14F59">
          <w:pPr>
            <w:pStyle w:val="482F971BA57A4EB1BECBC54ED7EFA47D2"/>
          </w:pPr>
          <w:r w:rsidRPr="0071565C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ew Gulim">
    <w:altName w:val="Batang"/>
    <w:charset w:val="81"/>
    <w:family w:val="roman"/>
    <w:pitch w:val="variable"/>
    <w:sig w:usb0="00000000" w:usb1="7F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43"/>
    <w:rsid w:val="007E6C43"/>
    <w:rsid w:val="00A14F59"/>
    <w:rsid w:val="00E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F59"/>
    <w:rPr>
      <w:color w:val="808080"/>
    </w:rPr>
  </w:style>
  <w:style w:type="paragraph" w:customStyle="1" w:styleId="60699D2071CC45FC8FD8F1F7DC3B7906">
    <w:name w:val="60699D2071CC45FC8FD8F1F7DC3B7906"/>
    <w:rsid w:val="007E6C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F7D18DC89E4146A0C26740313CCCA02">
    <w:name w:val="B6F7D18DC89E4146A0C26740313CCCA02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F94D387D57443DBC53ACB8070A5AA112">
    <w:name w:val="86F94D387D57443DBC53ACB8070A5AA112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E71CC5776D4EB691128C427871964411">
    <w:name w:val="CEE71CC5776D4EB691128C427871964411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8202319044D7899A7429C6FC1F9937">
    <w:name w:val="7CD8202319044D7899A7429C6FC1F993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A09B3FDB8F4720836EE9B6CFCBB8EF7">
    <w:name w:val="2FA09B3FDB8F4720836EE9B6CFCBB8EF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A07D2DB7FC4F01AFF48236EA83432F7">
    <w:name w:val="75A07D2DB7FC4F01AFF48236EA83432F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DD1D06CAAC40F7AF520439C3D143D25">
    <w:name w:val="56DD1D06CAAC40F7AF520439C3D143D2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2C63623B2A4F859B1C253164A8ECE65">
    <w:name w:val="632C63623B2A4F859B1C253164A8ECE6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2F971BA57A4EB1BECBC54ED7EFA47D2">
    <w:name w:val="482F971BA57A4EB1BECBC54ED7EFA47D2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D76CC59F043BDA4ADDB081FFB3AFE5">
    <w:name w:val="294D76CC59F043BDA4ADDB081FFB3AFE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524B571EB14D18978EC47F24A131448">
    <w:name w:val="09524B571EB14D18978EC47F24A131448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5A4E754606C4D80A1F8DADD37C569608">
    <w:name w:val="05A4E754606C4D80A1F8DADD37C569608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E7867DAAC41B48A40397598B050AD7">
    <w:name w:val="133E7867DAAC41B48A40397598B050AD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1B7B66B2A54B4CAA6211F1A0D0B7AD7">
    <w:name w:val="BF1B7B66B2A54B4CAA6211F1A0D0B7AD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6D51ECB2384E0B88CD9CC6B49604D27">
    <w:name w:val="C76D51ECB2384E0B88CD9CC6B49604D2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F383A0631C4C0097F858E25C35FF1A5">
    <w:name w:val="4BF383A0631C4C0097F858E25C35FF1A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48CA918A1D433D876C0A579B7CF2907">
    <w:name w:val="2D48CA918A1D433D876C0A579B7CF290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8686FA6AA4437189C2D67A2DBE3AD17">
    <w:name w:val="338686FA6AA4437189C2D67A2DBE3AD1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A58BCE587C4F9BB4AE7622440316C96">
    <w:name w:val="12A58BCE587C4F9BB4AE7622440316C96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A8FE1E536E4F858FA86FF7EF9C27355">
    <w:name w:val="55A8FE1E536E4F858FA86FF7EF9C2735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CBA993DAF54985A69A57A3317887A66">
    <w:name w:val="61CBA993DAF54985A69A57A3317887A66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06C4E243374F1485A292FF022F122A6">
    <w:name w:val="B906C4E243374F1485A292FF022F122A6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F02CB9E84C43408F9D77B74C3FE9785">
    <w:name w:val="FDF02CB9E84C43408F9D77B74C3FE978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1B9D9B7FB1485083CE869663CCB2397">
    <w:name w:val="2B1B9D9B7FB1485083CE869663CCB239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E85EFA5A474346820EA966091304856">
    <w:name w:val="36E85EFA5A474346820EA966091304856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A375968E91498EAB79EDB02DDAF2AD7">
    <w:name w:val="98A375968E91498EAB79EDB02DDAF2AD7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4E28E09AD440B0A0E43AE27654504F5">
    <w:name w:val="094E28E09AD440B0A0E43AE27654504F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6D45C8FE7E408AB0A70FC126051E315">
    <w:name w:val="196D45C8FE7E408AB0A70FC126051E315"/>
    <w:rsid w:val="00A14F5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1564</Words>
  <Characters>1581</Characters>
  <Application>Microsoft Office Word</Application>
  <DocSecurity>0</DocSecurity>
  <Lines>112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 Yu</dc:creator>
  <cp:keywords/>
  <dc:description/>
  <cp:lastModifiedBy>SANO Yu</cp:lastModifiedBy>
  <cp:revision>22</cp:revision>
  <dcterms:created xsi:type="dcterms:W3CDTF">2019-09-04T09:29:00Z</dcterms:created>
  <dcterms:modified xsi:type="dcterms:W3CDTF">2021-03-17T05:41:00Z</dcterms:modified>
</cp:coreProperties>
</file>